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7A" w:rsidRDefault="0000047A">
      <w:pPr>
        <w:spacing w:after="192"/>
        <w:ind w:right="295"/>
        <w:jc w:val="center"/>
        <w:rPr>
          <w:sz w:val="30"/>
        </w:rPr>
      </w:pPr>
      <w:bookmarkStart w:id="0" w:name="_GoBack"/>
      <w:bookmarkEnd w:id="0"/>
    </w:p>
    <w:p w:rsidR="009E1FC5" w:rsidRDefault="0000047A">
      <w:pPr>
        <w:spacing w:after="192"/>
        <w:ind w:right="295"/>
        <w:jc w:val="center"/>
        <w:rPr>
          <w:sz w:val="30"/>
        </w:rPr>
      </w:pPr>
      <w:r>
        <w:rPr>
          <w:sz w:val="30"/>
        </w:rPr>
        <w:t>AICTE 360</w:t>
      </w:r>
      <w:r>
        <w:rPr>
          <w:sz w:val="30"/>
          <w:vertAlign w:val="superscript"/>
        </w:rPr>
        <w:t>0</w:t>
      </w:r>
      <w:r>
        <w:rPr>
          <w:sz w:val="30"/>
        </w:rPr>
        <w:t xml:space="preserve"> Assessment </w:t>
      </w:r>
      <w:proofErr w:type="spellStart"/>
      <w:r>
        <w:rPr>
          <w:sz w:val="30"/>
        </w:rPr>
        <w:t>Proforma</w:t>
      </w:r>
      <w:proofErr w:type="spellEnd"/>
    </w:p>
    <w:p w:rsidR="0000047A" w:rsidRPr="00111412" w:rsidRDefault="0000047A">
      <w:pPr>
        <w:spacing w:after="192"/>
        <w:ind w:right="295"/>
        <w:jc w:val="center"/>
        <w:rPr>
          <w:sz w:val="18"/>
          <w:szCs w:val="18"/>
        </w:rPr>
      </w:pPr>
      <w:r w:rsidRPr="00111412">
        <w:rPr>
          <w:sz w:val="18"/>
          <w:szCs w:val="18"/>
        </w:rPr>
        <w:t>Department of ……………………….</w:t>
      </w:r>
    </w:p>
    <w:p w:rsidR="0000047A" w:rsidRPr="00111412" w:rsidRDefault="0000047A">
      <w:pPr>
        <w:spacing w:after="192"/>
        <w:ind w:right="295"/>
        <w:jc w:val="center"/>
        <w:rPr>
          <w:sz w:val="18"/>
          <w:szCs w:val="18"/>
        </w:rPr>
      </w:pPr>
      <w:r w:rsidRPr="00111412">
        <w:rPr>
          <w:sz w:val="18"/>
          <w:szCs w:val="18"/>
        </w:rPr>
        <w:t>Calculation of Credit Points for Academic Year during Assessment period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964"/>
        <w:gridCol w:w="6134"/>
      </w:tblGrid>
      <w:tr w:rsidR="00111412" w:rsidRPr="00111412" w:rsidTr="00111412">
        <w:tc>
          <w:tcPr>
            <w:tcW w:w="3964" w:type="dxa"/>
          </w:tcPr>
          <w:p w:rsidR="00111412" w:rsidRPr="00111412" w:rsidRDefault="00111412" w:rsidP="00111412">
            <w:pPr>
              <w:pStyle w:val="NoSpacing"/>
            </w:pPr>
            <w:r w:rsidRPr="00111412">
              <w:t>Name</w:t>
            </w:r>
          </w:p>
        </w:tc>
        <w:tc>
          <w:tcPr>
            <w:tcW w:w="6134" w:type="dxa"/>
          </w:tcPr>
          <w:p w:rsidR="00111412" w:rsidRPr="00111412" w:rsidRDefault="00111412" w:rsidP="00111412">
            <w:pPr>
              <w:pStyle w:val="NoSpacing"/>
            </w:pPr>
          </w:p>
        </w:tc>
      </w:tr>
      <w:tr w:rsidR="00111412" w:rsidRPr="00111412" w:rsidTr="00111412">
        <w:tc>
          <w:tcPr>
            <w:tcW w:w="3964" w:type="dxa"/>
          </w:tcPr>
          <w:p w:rsidR="00111412" w:rsidRPr="00111412" w:rsidRDefault="00111412" w:rsidP="00111412">
            <w:pPr>
              <w:pStyle w:val="NoSpacing"/>
            </w:pPr>
            <w:r w:rsidRPr="00111412">
              <w:t>Present Position</w:t>
            </w:r>
          </w:p>
        </w:tc>
        <w:tc>
          <w:tcPr>
            <w:tcW w:w="6134" w:type="dxa"/>
          </w:tcPr>
          <w:p w:rsidR="00111412" w:rsidRPr="00111412" w:rsidRDefault="00111412" w:rsidP="00111412">
            <w:pPr>
              <w:pStyle w:val="NoSpacing"/>
            </w:pPr>
          </w:p>
        </w:tc>
      </w:tr>
      <w:tr w:rsidR="00111412" w:rsidRPr="00111412" w:rsidTr="00111412">
        <w:tc>
          <w:tcPr>
            <w:tcW w:w="3964" w:type="dxa"/>
          </w:tcPr>
          <w:p w:rsidR="00111412" w:rsidRPr="00111412" w:rsidRDefault="00111412" w:rsidP="00111412">
            <w:pPr>
              <w:pStyle w:val="NoSpacing"/>
            </w:pPr>
            <w:r w:rsidRPr="00111412">
              <w:t>Academic year</w:t>
            </w:r>
          </w:p>
        </w:tc>
        <w:tc>
          <w:tcPr>
            <w:tcW w:w="6134" w:type="dxa"/>
          </w:tcPr>
          <w:p w:rsidR="00111412" w:rsidRPr="00111412" w:rsidRDefault="00111412" w:rsidP="00111412">
            <w:pPr>
              <w:pStyle w:val="NoSpacing"/>
            </w:pPr>
          </w:p>
        </w:tc>
      </w:tr>
      <w:tr w:rsidR="00111412" w:rsidRPr="00111412" w:rsidTr="00111412">
        <w:tc>
          <w:tcPr>
            <w:tcW w:w="3964" w:type="dxa"/>
          </w:tcPr>
          <w:p w:rsidR="00111412" w:rsidRPr="00111412" w:rsidRDefault="00111412" w:rsidP="00111412">
            <w:pPr>
              <w:pStyle w:val="NoSpacing"/>
            </w:pPr>
            <w:r w:rsidRPr="00111412">
              <w:t>Teaching process</w:t>
            </w:r>
          </w:p>
        </w:tc>
        <w:tc>
          <w:tcPr>
            <w:tcW w:w="6134" w:type="dxa"/>
          </w:tcPr>
          <w:p w:rsidR="00111412" w:rsidRPr="00111412" w:rsidRDefault="00111412" w:rsidP="00111412">
            <w:pPr>
              <w:pStyle w:val="NoSpacing"/>
            </w:pPr>
            <w:r w:rsidRPr="00111412">
              <w:t>Class Rooms/ Labs/ Workshop/ Online</w:t>
            </w:r>
          </w:p>
        </w:tc>
      </w:tr>
      <w:tr w:rsidR="00111412" w:rsidRPr="00111412" w:rsidTr="00111412">
        <w:tc>
          <w:tcPr>
            <w:tcW w:w="3964" w:type="dxa"/>
          </w:tcPr>
          <w:p w:rsidR="00111412" w:rsidRPr="00111412" w:rsidRDefault="00111412" w:rsidP="00111412">
            <w:pPr>
              <w:pStyle w:val="NoSpacing"/>
            </w:pPr>
            <w:r w:rsidRPr="00111412">
              <w:t>Total teaching experience till date of eligibility</w:t>
            </w:r>
          </w:p>
        </w:tc>
        <w:tc>
          <w:tcPr>
            <w:tcW w:w="6134" w:type="dxa"/>
          </w:tcPr>
          <w:p w:rsidR="00111412" w:rsidRPr="00111412" w:rsidRDefault="00111412" w:rsidP="00111412">
            <w:pPr>
              <w:pStyle w:val="NoSpacing"/>
            </w:pPr>
          </w:p>
        </w:tc>
      </w:tr>
    </w:tbl>
    <w:p w:rsidR="00111412" w:rsidRPr="0000047A" w:rsidRDefault="00111412" w:rsidP="00111412">
      <w:pPr>
        <w:tabs>
          <w:tab w:val="center" w:pos="4906"/>
        </w:tabs>
        <w:spacing w:after="192"/>
        <w:ind w:right="295"/>
        <w:rPr>
          <w:sz w:val="30"/>
        </w:rPr>
      </w:pPr>
      <w:r w:rsidRPr="00111412">
        <w:rPr>
          <w:sz w:val="18"/>
          <w:szCs w:val="18"/>
        </w:rPr>
        <w:t>A. Teaching Process (Max Points 25</w:t>
      </w:r>
      <w:r>
        <w:rPr>
          <w:sz w:val="30"/>
        </w:rPr>
        <w:t>)</w:t>
      </w:r>
    </w:p>
    <w:tbl>
      <w:tblPr>
        <w:tblStyle w:val="TableGrid"/>
        <w:tblW w:w="10312" w:type="dxa"/>
        <w:tblInd w:w="-176" w:type="dxa"/>
        <w:tblCellMar>
          <w:top w:w="2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802"/>
        <w:gridCol w:w="1419"/>
        <w:gridCol w:w="1354"/>
        <w:gridCol w:w="1979"/>
        <w:gridCol w:w="2049"/>
        <w:gridCol w:w="1304"/>
        <w:gridCol w:w="1405"/>
      </w:tblGrid>
      <w:tr w:rsidR="0007334B" w:rsidRPr="0045002D" w:rsidTr="009E1FC5">
        <w:trPr>
          <w:trHeight w:val="523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9E1FC5">
            <w:r w:rsidRPr="0045002D">
              <w:t xml:space="preserve"> </w:t>
            </w:r>
            <w:r w:rsidR="00111412" w:rsidRPr="0045002D">
              <w:t>S. No.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right="17"/>
              <w:jc w:val="center"/>
            </w:pPr>
            <w:r w:rsidRPr="0045002D">
              <w:t>Semester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91" w:firstLine="180"/>
            </w:pPr>
            <w:r w:rsidRPr="0045002D">
              <w:t>Course code/Name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 w:rsidP="009E1FC5">
            <w:pPr>
              <w:ind w:left="476" w:hanging="447"/>
            </w:pPr>
            <w:r w:rsidRPr="0045002D">
              <w:t>No of Schedu</w:t>
            </w:r>
            <w:r w:rsidR="009E1FC5" w:rsidRPr="0045002D">
              <w:t>l</w:t>
            </w:r>
            <w:r w:rsidRPr="0045002D">
              <w:t>ed Classes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591" w:hanging="591"/>
            </w:pPr>
            <w:r w:rsidRPr="0045002D">
              <w:t>No of actually held classes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221" w:firstLine="29"/>
            </w:pPr>
            <w:r w:rsidRPr="0045002D">
              <w:t>Points earned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444" w:hanging="346"/>
            </w:pPr>
            <w:r w:rsidRPr="0045002D">
              <w:t>Enclosure no.</w:t>
            </w:r>
          </w:p>
        </w:tc>
      </w:tr>
      <w:tr w:rsidR="0007334B" w:rsidRPr="0045002D" w:rsidTr="009E1FC5">
        <w:trPr>
          <w:trHeight w:val="269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22"/>
            </w:pPr>
            <w:r w:rsidRPr="0045002D"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 w:rsidTr="009E1FC5">
        <w:trPr>
          <w:trHeight w:val="271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r w:rsidRPr="0045002D">
              <w:t>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 w:rsidTr="009E1FC5">
        <w:trPr>
          <w:trHeight w:val="262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7"/>
            </w:pPr>
            <w:r w:rsidRPr="0045002D">
              <w:t>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 w:rsidTr="009E1FC5">
        <w:trPr>
          <w:trHeight w:val="266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7"/>
            </w:pPr>
            <w:r w:rsidRPr="0045002D">
              <w:t>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 w:rsidTr="009E1FC5">
        <w:trPr>
          <w:trHeight w:val="266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22"/>
            </w:pPr>
            <w:r w:rsidRPr="0045002D">
              <w:t>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 w:rsidTr="009E1FC5">
        <w:trPr>
          <w:trHeight w:val="266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22"/>
            </w:pPr>
            <w:r w:rsidRPr="0045002D">
              <w:t>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334B" w:rsidRPr="0045002D" w:rsidRDefault="0007334B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 w:rsidTr="009E1FC5">
        <w:trPr>
          <w:trHeight w:val="264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29"/>
              <w:jc w:val="center"/>
            </w:pPr>
            <w:r w:rsidRPr="0045002D">
              <w:t>Total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</w:tbl>
    <w:p w:rsidR="0007334B" w:rsidRDefault="00111412">
      <w:pPr>
        <w:numPr>
          <w:ilvl w:val="0"/>
          <w:numId w:val="1"/>
        </w:numPr>
        <w:spacing w:after="0" w:line="265" w:lineRule="auto"/>
        <w:ind w:left="634" w:hanging="346"/>
      </w:pPr>
      <w:r>
        <w:rPr>
          <w:sz w:val="24"/>
        </w:rPr>
        <w:t>Students Feedback (Max Point 25)</w:t>
      </w:r>
    </w:p>
    <w:tbl>
      <w:tblPr>
        <w:tblStyle w:val="TableGrid"/>
        <w:tblW w:w="10108" w:type="dxa"/>
        <w:tblInd w:w="-125" w:type="dxa"/>
        <w:tblCellMar>
          <w:top w:w="37" w:type="dxa"/>
          <w:left w:w="89" w:type="dxa"/>
          <w:right w:w="120" w:type="dxa"/>
        </w:tblCellMar>
        <w:tblLook w:val="04A0" w:firstRow="1" w:lastRow="0" w:firstColumn="1" w:lastColumn="0" w:noHBand="0" w:noVBand="1"/>
      </w:tblPr>
      <w:tblGrid>
        <w:gridCol w:w="779"/>
        <w:gridCol w:w="1969"/>
        <w:gridCol w:w="1743"/>
        <w:gridCol w:w="3895"/>
        <w:gridCol w:w="1722"/>
      </w:tblGrid>
      <w:tr w:rsidR="0007334B" w:rsidRPr="0045002D">
        <w:trPr>
          <w:trHeight w:val="53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9E1FC5" w:rsidP="009E1FC5">
            <w:proofErr w:type="spellStart"/>
            <w:r w:rsidRPr="0045002D">
              <w:t>S.</w:t>
            </w:r>
            <w:r w:rsidR="00111412" w:rsidRPr="0045002D">
              <w:t>No</w:t>
            </w:r>
            <w:proofErr w:type="spellEnd"/>
            <w:r w:rsidR="00111412" w:rsidRPr="0045002D">
              <w:t>.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5"/>
              <w:jc w:val="center"/>
            </w:pPr>
            <w:r w:rsidRPr="0045002D">
              <w:t>Semester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jc w:val="center"/>
            </w:pPr>
            <w:r w:rsidRPr="0045002D">
              <w:t>Course code/Name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1027" w:right="375" w:hanging="425"/>
              <w:jc w:val="both"/>
            </w:pPr>
            <w:r w:rsidRPr="0045002D">
              <w:t>Average student feedback on the scale of 25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right="22"/>
              <w:jc w:val="center"/>
            </w:pPr>
            <w:r w:rsidRPr="0045002D">
              <w:t>Enclosure no.</w:t>
            </w:r>
          </w:p>
        </w:tc>
      </w:tr>
      <w:tr w:rsidR="0007334B" w:rsidRPr="0045002D">
        <w:trPr>
          <w:trHeight w:val="27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22"/>
              <w:jc w:val="center"/>
            </w:pPr>
            <w:r w:rsidRPr="0045002D">
              <w:t>1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>
        <w:trPr>
          <w:trHeight w:val="26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22"/>
              <w:jc w:val="center"/>
            </w:pPr>
            <w:r w:rsidRPr="0045002D">
              <w:t>2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>
        <w:trPr>
          <w:trHeight w:val="274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29"/>
              <w:jc w:val="center"/>
            </w:pPr>
            <w:r w:rsidRPr="0045002D">
              <w:t>3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334B" w:rsidRPr="0045002D" w:rsidRDefault="0007334B"/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>
        <w:trPr>
          <w:trHeight w:val="26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43"/>
              <w:jc w:val="center"/>
            </w:pPr>
            <w:r w:rsidRPr="0045002D">
              <w:t>4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>
        <w:trPr>
          <w:trHeight w:val="278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43"/>
              <w:jc w:val="center"/>
            </w:pPr>
            <w:r w:rsidRPr="0045002D">
              <w:t>5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>
        <w:trPr>
          <w:trHeight w:val="26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50"/>
              <w:jc w:val="center"/>
            </w:pPr>
            <w:r w:rsidRPr="0045002D">
              <w:t>6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>
        <w:trPr>
          <w:trHeight w:val="269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67"/>
              <w:jc w:val="center"/>
            </w:pPr>
            <w:r w:rsidRPr="0045002D">
              <w:t>Total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</w:tbl>
    <w:p w:rsidR="0007334B" w:rsidRDefault="00111412">
      <w:pPr>
        <w:numPr>
          <w:ilvl w:val="0"/>
          <w:numId w:val="1"/>
        </w:numPr>
        <w:spacing w:after="0" w:line="265" w:lineRule="auto"/>
        <w:ind w:left="634" w:hanging="346"/>
      </w:pPr>
      <w:r>
        <w:rPr>
          <w:sz w:val="24"/>
        </w:rPr>
        <w:t>Departmental Activities (Max credit 20)</w:t>
      </w:r>
    </w:p>
    <w:tbl>
      <w:tblPr>
        <w:tblStyle w:val="TableGrid"/>
        <w:tblW w:w="10096" w:type="dxa"/>
        <w:tblInd w:w="-82" w:type="dxa"/>
        <w:tblCellMar>
          <w:top w:w="1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1441"/>
        <w:gridCol w:w="1609"/>
        <w:gridCol w:w="1597"/>
        <w:gridCol w:w="2277"/>
        <w:gridCol w:w="2373"/>
      </w:tblGrid>
      <w:tr w:rsidR="0007334B" w:rsidRPr="0045002D">
        <w:trPr>
          <w:trHeight w:val="269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r w:rsidRPr="0045002D">
              <w:t>S. No.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right="5"/>
              <w:jc w:val="center"/>
            </w:pPr>
            <w:r w:rsidRPr="0045002D">
              <w:t>Semester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303"/>
            </w:pPr>
            <w:r w:rsidRPr="0045002D">
              <w:t>Activi</w:t>
            </w:r>
            <w:r w:rsidR="00886731" w:rsidRPr="0045002D">
              <w:t>ty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jc w:val="center"/>
            </w:pPr>
            <w:r w:rsidRPr="0045002D">
              <w:t>Credit Point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right="12"/>
              <w:jc w:val="center"/>
            </w:pPr>
            <w:r w:rsidRPr="0045002D">
              <w:t>Criteria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right="22"/>
              <w:jc w:val="center"/>
            </w:pPr>
            <w:r w:rsidRPr="0045002D">
              <w:t>Enclosure no.</w:t>
            </w:r>
          </w:p>
        </w:tc>
      </w:tr>
      <w:tr w:rsidR="0007334B" w:rsidRPr="0045002D">
        <w:trPr>
          <w:trHeight w:val="27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3"/>
              <w:jc w:val="center"/>
            </w:pPr>
            <w:r w:rsidRPr="0045002D">
              <w:t>1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right="5"/>
              <w:jc w:val="center"/>
            </w:pPr>
            <w:r w:rsidRPr="0045002D">
              <w:t xml:space="preserve">3 </w:t>
            </w:r>
            <w:proofErr w:type="spellStart"/>
            <w:r w:rsidRPr="0045002D">
              <w:t>Pointi'Semester</w:t>
            </w:r>
            <w:proofErr w:type="spellEnd"/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>
        <w:trPr>
          <w:trHeight w:val="262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3"/>
              <w:jc w:val="center"/>
            </w:pPr>
            <w:r w:rsidRPr="0045002D">
              <w:t>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10"/>
              <w:jc w:val="center"/>
            </w:pPr>
            <w:r w:rsidRPr="0045002D">
              <w:t>3 Point/Semester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>
        <w:trPr>
          <w:trHeight w:val="27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10"/>
              <w:jc w:val="center"/>
            </w:pPr>
            <w:r w:rsidRPr="0045002D">
              <w:t>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10"/>
              <w:jc w:val="center"/>
            </w:pPr>
            <w:r w:rsidRPr="0045002D">
              <w:t>3 Point/Semester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>
        <w:trPr>
          <w:trHeight w:val="266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17"/>
              <w:jc w:val="center"/>
            </w:pPr>
            <w:r w:rsidRPr="0045002D">
              <w:t>4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24"/>
              <w:jc w:val="center"/>
            </w:pPr>
            <w:r w:rsidRPr="0045002D">
              <w:t>3 Point/Semester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>
        <w:trPr>
          <w:trHeight w:val="269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24"/>
              <w:jc w:val="center"/>
            </w:pPr>
            <w:r w:rsidRPr="0045002D">
              <w:t>5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24"/>
              <w:jc w:val="center"/>
            </w:pPr>
            <w:r w:rsidRPr="0045002D">
              <w:t>3 Point/Semester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>
        <w:trPr>
          <w:trHeight w:val="266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31"/>
              <w:jc w:val="center"/>
            </w:pPr>
            <w:r w:rsidRPr="0045002D">
              <w:t>6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24"/>
              <w:jc w:val="center"/>
            </w:pPr>
            <w:r w:rsidRPr="0045002D">
              <w:t>3 Point/Semester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  <w:tr w:rsidR="0007334B" w:rsidRPr="0045002D">
        <w:trPr>
          <w:trHeight w:val="274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111412">
            <w:pPr>
              <w:ind w:left="22"/>
              <w:jc w:val="center"/>
            </w:pPr>
            <w:r w:rsidRPr="0045002D">
              <w:t>Total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334B" w:rsidRPr="0045002D" w:rsidRDefault="0007334B"/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45002D" w:rsidRDefault="0007334B"/>
        </w:tc>
      </w:tr>
    </w:tbl>
    <w:p w:rsidR="00111412" w:rsidRDefault="00111412" w:rsidP="00111412">
      <w:pPr>
        <w:spacing w:after="0"/>
        <w:ind w:left="634"/>
      </w:pPr>
    </w:p>
    <w:p w:rsidR="0045002D" w:rsidRDefault="0045002D" w:rsidP="00111412">
      <w:pPr>
        <w:spacing w:after="0"/>
        <w:ind w:left="634"/>
      </w:pPr>
    </w:p>
    <w:p w:rsidR="0045002D" w:rsidRDefault="0045002D" w:rsidP="00111412">
      <w:pPr>
        <w:spacing w:after="0"/>
        <w:ind w:left="634"/>
      </w:pPr>
    </w:p>
    <w:p w:rsidR="0045002D" w:rsidRDefault="0045002D" w:rsidP="00111412">
      <w:pPr>
        <w:spacing w:after="0"/>
        <w:ind w:left="634"/>
      </w:pPr>
    </w:p>
    <w:p w:rsidR="0045002D" w:rsidRDefault="0045002D" w:rsidP="00111412">
      <w:pPr>
        <w:spacing w:after="0"/>
        <w:ind w:left="634"/>
      </w:pPr>
    </w:p>
    <w:p w:rsidR="0045002D" w:rsidRDefault="0045002D" w:rsidP="00111412">
      <w:pPr>
        <w:spacing w:after="0"/>
        <w:ind w:left="634"/>
      </w:pPr>
    </w:p>
    <w:p w:rsidR="0045002D" w:rsidRDefault="0045002D" w:rsidP="00111412">
      <w:pPr>
        <w:spacing w:after="0"/>
        <w:ind w:left="634"/>
      </w:pPr>
    </w:p>
    <w:p w:rsidR="0045002D" w:rsidRDefault="0045002D" w:rsidP="00111412">
      <w:pPr>
        <w:spacing w:after="0"/>
        <w:ind w:left="634"/>
      </w:pPr>
    </w:p>
    <w:p w:rsidR="0045002D" w:rsidRDefault="0045002D" w:rsidP="00111412">
      <w:pPr>
        <w:spacing w:after="0"/>
        <w:ind w:left="634"/>
      </w:pPr>
    </w:p>
    <w:p w:rsidR="009E1FC5" w:rsidRDefault="009E1FC5">
      <w:pPr>
        <w:numPr>
          <w:ilvl w:val="0"/>
          <w:numId w:val="1"/>
        </w:numPr>
        <w:spacing w:after="0"/>
        <w:ind w:left="634" w:hanging="346"/>
      </w:pPr>
      <w:r>
        <w:lastRenderedPageBreak/>
        <w:t>Institute Activities</w:t>
      </w:r>
      <w:r w:rsidR="00111412">
        <w:t xml:space="preserve"> </w:t>
      </w:r>
      <w:proofErr w:type="gramStart"/>
      <w:r>
        <w:t>( Max</w:t>
      </w:r>
      <w:proofErr w:type="gramEnd"/>
      <w:r>
        <w:t xml:space="preserve"> Credit 10)</w:t>
      </w:r>
    </w:p>
    <w:tbl>
      <w:tblPr>
        <w:tblStyle w:val="TableGrid"/>
        <w:tblW w:w="10096" w:type="dxa"/>
        <w:tblInd w:w="-82" w:type="dxa"/>
        <w:tblCellMar>
          <w:top w:w="1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1441"/>
        <w:gridCol w:w="1609"/>
        <w:gridCol w:w="1597"/>
        <w:gridCol w:w="2277"/>
        <w:gridCol w:w="2373"/>
      </w:tblGrid>
      <w:tr w:rsidR="009E1FC5" w:rsidRPr="00886731" w:rsidTr="00543EF6">
        <w:trPr>
          <w:trHeight w:val="269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  <w:r w:rsidRPr="00886731">
              <w:t>S. No.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  <w:r w:rsidRPr="00886731">
              <w:t>Semester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  <w:r w:rsidRPr="00886731">
              <w:t>Activi</w:t>
            </w:r>
            <w:r w:rsidR="00886731" w:rsidRPr="00886731">
              <w:t>ty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  <w:r w:rsidRPr="00886731">
              <w:t>Credit Point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  <w:r w:rsidRPr="00886731">
              <w:t>Criteria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  <w:r w:rsidRPr="00886731">
              <w:t>Enclosure no.</w:t>
            </w:r>
          </w:p>
        </w:tc>
      </w:tr>
      <w:tr w:rsidR="009E1FC5" w:rsidRPr="00886731" w:rsidTr="00543EF6">
        <w:trPr>
          <w:trHeight w:val="27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  <w:r w:rsidRPr="00886731">
              <w:t>1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886731" w:rsidP="00886731">
            <w:pPr>
              <w:pStyle w:val="NoSpacing"/>
            </w:pPr>
            <w:r w:rsidRPr="00886731">
              <w:t>5 Point/</w:t>
            </w:r>
            <w:r w:rsidR="009E1FC5" w:rsidRPr="00886731">
              <w:t>Semester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</w:tr>
      <w:tr w:rsidR="009E1FC5" w:rsidRPr="00886731" w:rsidTr="00543EF6">
        <w:trPr>
          <w:trHeight w:val="262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  <w:r w:rsidRPr="00886731">
              <w:t>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886731" w:rsidP="00886731">
            <w:pPr>
              <w:pStyle w:val="NoSpacing"/>
            </w:pPr>
            <w:r w:rsidRPr="00886731">
              <w:t>5</w:t>
            </w:r>
            <w:r w:rsidR="009E1FC5" w:rsidRPr="00886731">
              <w:t xml:space="preserve"> Point/Semester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</w:tr>
      <w:tr w:rsidR="009E1FC5" w:rsidRPr="00886731" w:rsidTr="00543EF6">
        <w:trPr>
          <w:trHeight w:val="27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  <w:r w:rsidRPr="00886731">
              <w:t>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886731" w:rsidP="00886731">
            <w:pPr>
              <w:pStyle w:val="NoSpacing"/>
            </w:pPr>
            <w:r w:rsidRPr="00886731">
              <w:t>5</w:t>
            </w:r>
            <w:r w:rsidR="009E1FC5" w:rsidRPr="00886731">
              <w:t xml:space="preserve"> Point/Semester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</w:tr>
      <w:tr w:rsidR="009E1FC5" w:rsidRPr="00886731" w:rsidTr="00543EF6">
        <w:trPr>
          <w:trHeight w:val="266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  <w:r w:rsidRPr="00886731">
              <w:t>4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886731" w:rsidP="00886731">
            <w:pPr>
              <w:pStyle w:val="NoSpacing"/>
            </w:pPr>
            <w:r w:rsidRPr="00886731">
              <w:t>5</w:t>
            </w:r>
            <w:r w:rsidR="009E1FC5" w:rsidRPr="00886731">
              <w:t xml:space="preserve"> Point/Semester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</w:tr>
      <w:tr w:rsidR="009E1FC5" w:rsidRPr="00886731" w:rsidTr="00543EF6">
        <w:trPr>
          <w:trHeight w:val="269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  <w:r w:rsidRPr="00886731">
              <w:t>5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886731" w:rsidP="00886731">
            <w:pPr>
              <w:pStyle w:val="NoSpacing"/>
            </w:pPr>
            <w:r w:rsidRPr="00886731">
              <w:t>5</w:t>
            </w:r>
            <w:r w:rsidR="009E1FC5" w:rsidRPr="00886731">
              <w:t xml:space="preserve"> Point/Semester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</w:tr>
      <w:tr w:rsidR="009E1FC5" w:rsidRPr="00886731" w:rsidTr="00543EF6">
        <w:trPr>
          <w:trHeight w:val="266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  <w:r w:rsidRPr="00886731">
              <w:t>6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886731" w:rsidP="00886731">
            <w:pPr>
              <w:pStyle w:val="NoSpacing"/>
            </w:pPr>
            <w:r w:rsidRPr="00886731">
              <w:t>5</w:t>
            </w:r>
            <w:r w:rsidR="009E1FC5" w:rsidRPr="00886731">
              <w:t xml:space="preserve"> Point/Semester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</w:tr>
      <w:tr w:rsidR="009E1FC5" w:rsidRPr="00886731" w:rsidTr="00543EF6">
        <w:trPr>
          <w:trHeight w:val="274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  <w:r w:rsidRPr="00886731">
              <w:t>Total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FC5" w:rsidRPr="00886731" w:rsidRDefault="009E1FC5" w:rsidP="00886731">
            <w:pPr>
              <w:pStyle w:val="NoSpacing"/>
            </w:pPr>
          </w:p>
        </w:tc>
      </w:tr>
    </w:tbl>
    <w:p w:rsidR="009E1FC5" w:rsidRPr="009E1FC5" w:rsidRDefault="009E1FC5" w:rsidP="00886731">
      <w:pPr>
        <w:pStyle w:val="NoSpacing"/>
      </w:pPr>
    </w:p>
    <w:p w:rsidR="0007334B" w:rsidRDefault="00886731" w:rsidP="00075675">
      <w:pPr>
        <w:pStyle w:val="NoSpacing"/>
        <w:numPr>
          <w:ilvl w:val="0"/>
          <w:numId w:val="1"/>
        </w:numPr>
        <w:ind w:left="284"/>
      </w:pPr>
      <w:r>
        <w:rPr>
          <w:sz w:val="24"/>
        </w:rPr>
        <w:t>ACR/</w:t>
      </w:r>
      <w:r w:rsidR="00111412">
        <w:rPr>
          <w:sz w:val="24"/>
        </w:rPr>
        <w:t xml:space="preserve">IPR maintained at Institute level (Max Credit </w:t>
      </w:r>
      <w:proofErr w:type="gramStart"/>
      <w:r w:rsidR="00111412">
        <w:rPr>
          <w:sz w:val="24"/>
        </w:rPr>
        <w:t>10)(</w:t>
      </w:r>
      <w:proofErr w:type="gramEnd"/>
      <w:r w:rsidR="00111412">
        <w:rPr>
          <w:sz w:val="24"/>
        </w:rPr>
        <w:t>To be filled by confidential section)</w:t>
      </w:r>
    </w:p>
    <w:tbl>
      <w:tblPr>
        <w:tblStyle w:val="TableGrid"/>
        <w:tblW w:w="10090" w:type="dxa"/>
        <w:tblInd w:w="-195" w:type="dxa"/>
        <w:tblCellMar>
          <w:top w:w="4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495"/>
        <w:gridCol w:w="279"/>
        <w:gridCol w:w="1965"/>
        <w:gridCol w:w="1981"/>
        <w:gridCol w:w="2250"/>
        <w:gridCol w:w="2120"/>
      </w:tblGrid>
      <w:tr w:rsidR="00886731" w:rsidRPr="00886731" w:rsidTr="00886731">
        <w:trPr>
          <w:trHeight w:val="262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334B" w:rsidRPr="00886731" w:rsidRDefault="00886731" w:rsidP="00886731">
            <w:pPr>
              <w:pStyle w:val="NoSpacing"/>
            </w:pPr>
            <w:r w:rsidRPr="00886731">
              <w:t>Extraordinary</w:t>
            </w:r>
          </w:p>
        </w:tc>
        <w:tc>
          <w:tcPr>
            <w:tcW w:w="2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886731" w:rsidP="00886731">
            <w:pPr>
              <w:pStyle w:val="NoSpacing"/>
            </w:pPr>
            <w:r w:rsidRPr="00886731">
              <w:t>Excellent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886731" w:rsidP="00886731">
            <w:pPr>
              <w:pStyle w:val="NoSpacing"/>
            </w:pPr>
            <w:r w:rsidRPr="00886731">
              <w:t>Very Good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886731" w:rsidP="00886731">
            <w:pPr>
              <w:pStyle w:val="NoSpacing"/>
            </w:pPr>
            <w:r w:rsidRPr="00886731">
              <w:t>Good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886731" w:rsidP="00886731">
            <w:pPr>
              <w:pStyle w:val="NoSpacing"/>
            </w:pPr>
            <w:r w:rsidRPr="00886731">
              <w:t>Satisfactory</w:t>
            </w:r>
          </w:p>
        </w:tc>
      </w:tr>
      <w:tr w:rsidR="00886731" w:rsidRPr="00886731" w:rsidTr="00886731">
        <w:trPr>
          <w:trHeight w:val="264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334B" w:rsidRPr="00886731" w:rsidRDefault="00886731" w:rsidP="00886731">
            <w:pPr>
              <w:pStyle w:val="NoSpacing"/>
            </w:pPr>
            <w:r w:rsidRPr="00886731">
              <w:t>10</w:t>
            </w:r>
          </w:p>
        </w:tc>
        <w:tc>
          <w:tcPr>
            <w:tcW w:w="2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886731" w:rsidP="00886731">
            <w:pPr>
              <w:pStyle w:val="NoSpacing"/>
            </w:pPr>
            <w:r w:rsidRPr="00886731">
              <w:t>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886731" w:rsidP="00886731">
            <w:pPr>
              <w:pStyle w:val="NoSpacing"/>
            </w:pPr>
            <w:r w:rsidRPr="00886731">
              <w:t>8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886731" w:rsidP="00886731">
            <w:pPr>
              <w:pStyle w:val="NoSpacing"/>
            </w:pPr>
            <w:r w:rsidRPr="00886731">
              <w:t>7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886731" w:rsidP="00886731">
            <w:pPr>
              <w:pStyle w:val="NoSpacing"/>
            </w:pPr>
            <w:r w:rsidRPr="00886731">
              <w:t>5</w:t>
            </w:r>
          </w:p>
        </w:tc>
      </w:tr>
    </w:tbl>
    <w:p w:rsidR="00886731" w:rsidRPr="00886731" w:rsidRDefault="00886731" w:rsidP="00886731">
      <w:pPr>
        <w:pStyle w:val="NoSpacing"/>
      </w:pPr>
    </w:p>
    <w:tbl>
      <w:tblPr>
        <w:tblStyle w:val="TableGrid"/>
        <w:tblW w:w="10096" w:type="dxa"/>
        <w:tblInd w:w="-82" w:type="dxa"/>
        <w:tblCellMar>
          <w:top w:w="1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1441"/>
        <w:gridCol w:w="804"/>
        <w:gridCol w:w="805"/>
        <w:gridCol w:w="1597"/>
        <w:gridCol w:w="2277"/>
        <w:gridCol w:w="2373"/>
      </w:tblGrid>
      <w:tr w:rsidR="00886731" w:rsidRPr="009E1FC5" w:rsidTr="00886731">
        <w:trPr>
          <w:trHeight w:val="269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731" w:rsidRPr="009E1FC5" w:rsidRDefault="00886731" w:rsidP="00886731">
            <w:pPr>
              <w:pStyle w:val="NoSpacing"/>
            </w:pPr>
            <w:r w:rsidRPr="009E1FC5">
              <w:t>S. No.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731" w:rsidRPr="009E1FC5" w:rsidRDefault="00886731" w:rsidP="00886731">
            <w:pPr>
              <w:pStyle w:val="NoSpacing"/>
            </w:pPr>
            <w:r>
              <w:t>Year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731" w:rsidRPr="009E1FC5" w:rsidRDefault="00886731" w:rsidP="00886731">
            <w:pPr>
              <w:pStyle w:val="NoSpacing"/>
            </w:pPr>
            <w:r w:rsidRPr="009E1FC5">
              <w:t>Activi</w:t>
            </w:r>
            <w:r>
              <w:t>ty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731" w:rsidRPr="009E1FC5" w:rsidRDefault="00886731" w:rsidP="00886731">
            <w:pPr>
              <w:pStyle w:val="NoSpacing"/>
            </w:pPr>
            <w:r w:rsidRPr="009E1FC5">
              <w:t>Credit Point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731" w:rsidRPr="009E1FC5" w:rsidRDefault="00886731" w:rsidP="00886731">
            <w:pPr>
              <w:pStyle w:val="NoSpacing"/>
            </w:pPr>
            <w:r w:rsidRPr="009E1FC5">
              <w:t>Criteria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731" w:rsidRPr="009E1FC5" w:rsidRDefault="00886731" w:rsidP="00886731">
            <w:pPr>
              <w:pStyle w:val="NoSpacing"/>
            </w:pPr>
            <w:r w:rsidRPr="009E1FC5">
              <w:t>Enclosure no.</w:t>
            </w:r>
          </w:p>
        </w:tc>
      </w:tr>
      <w:tr w:rsidR="00075675" w:rsidRPr="009E1FC5" w:rsidTr="00245E2B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886731">
            <w:pPr>
              <w:pStyle w:val="NoSpacing"/>
            </w:pPr>
            <w:r w:rsidRPr="009E1FC5">
              <w:t>1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886731">
            <w:pPr>
              <w:pStyle w:val="NoSpacing"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886731">
            <w:pPr>
              <w:pStyle w:val="NoSpacing"/>
            </w:pPr>
            <w:r>
              <w:t>ACR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886731">
            <w:pPr>
              <w:pStyle w:val="NoSpacing"/>
            </w:pPr>
            <w:r>
              <w:t>IPR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886731">
            <w:pPr>
              <w:pStyle w:val="NoSpacing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886731">
            <w:pPr>
              <w:pStyle w:val="NoSpacing"/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886731">
            <w:pPr>
              <w:pStyle w:val="NoSpacing"/>
            </w:pPr>
          </w:p>
        </w:tc>
      </w:tr>
      <w:tr w:rsidR="00075675" w:rsidRPr="009E1FC5" w:rsidTr="00C4422E">
        <w:trPr>
          <w:trHeight w:val="262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  <w:r w:rsidRPr="009E1FC5">
              <w:t>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  <w:r>
              <w:t>ACR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  <w:r>
              <w:t>IPR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</w:tr>
      <w:tr w:rsidR="00075675" w:rsidRPr="009E1FC5" w:rsidTr="00603A5E">
        <w:trPr>
          <w:trHeight w:val="27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  <w:r w:rsidRPr="009E1FC5">
              <w:t>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  <w:r>
              <w:t>ACR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  <w:r>
              <w:t>IPR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</w:tr>
      <w:tr w:rsidR="00075675" w:rsidRPr="009E1FC5" w:rsidTr="007C07D9">
        <w:trPr>
          <w:trHeight w:val="266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  <w:r w:rsidRPr="009E1FC5">
              <w:t>4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  <w:r>
              <w:t>ACR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  <w:r>
              <w:t>IPR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</w:tr>
      <w:tr w:rsidR="00075675" w:rsidRPr="009E1FC5" w:rsidTr="003852B5">
        <w:trPr>
          <w:trHeight w:val="269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  <w:r w:rsidRPr="009E1FC5">
              <w:t>5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  <w:r>
              <w:t>ACR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  <w:r>
              <w:t>IPR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</w:tr>
      <w:tr w:rsidR="00075675" w:rsidRPr="009E1FC5" w:rsidTr="00886731">
        <w:trPr>
          <w:trHeight w:val="27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  <w:r w:rsidRPr="009E1FC5">
              <w:t>Total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5675" w:rsidRPr="009E1FC5" w:rsidRDefault="00075675" w:rsidP="00075675">
            <w:pPr>
              <w:pStyle w:val="NoSpacing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675" w:rsidRPr="009E1FC5" w:rsidRDefault="00075675" w:rsidP="00075675">
            <w:pPr>
              <w:pStyle w:val="NoSpacing"/>
            </w:pPr>
          </w:p>
        </w:tc>
      </w:tr>
    </w:tbl>
    <w:p w:rsidR="00886731" w:rsidRPr="00886731" w:rsidRDefault="00886731" w:rsidP="00886731">
      <w:pPr>
        <w:pStyle w:val="NoSpacing"/>
      </w:pPr>
    </w:p>
    <w:p w:rsidR="0007334B" w:rsidRDefault="00111412" w:rsidP="0000047A">
      <w:pPr>
        <w:pStyle w:val="NoSpacing"/>
        <w:ind w:left="28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196712</wp:posOffset>
            </wp:positionH>
            <wp:positionV relativeFrom="page">
              <wp:posOffset>8577072</wp:posOffset>
            </wp:positionV>
            <wp:extent cx="82344" cy="1243585"/>
            <wp:effectExtent l="0" t="0" r="0" b="0"/>
            <wp:wrapSquare wrapText="bothSides"/>
            <wp:docPr id="7844" name="Picture 7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4" name="Picture 78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44" cy="12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47A">
        <w:rPr>
          <w:sz w:val="24"/>
        </w:rPr>
        <w:t xml:space="preserve">F.  </w:t>
      </w:r>
      <w:r>
        <w:rPr>
          <w:sz w:val="24"/>
        </w:rPr>
        <w:t>Contribution to Society (Max Credit 10)</w:t>
      </w:r>
    </w:p>
    <w:tbl>
      <w:tblPr>
        <w:tblStyle w:val="TableGrid"/>
        <w:tblW w:w="10091" w:type="dxa"/>
        <w:tblInd w:w="-154" w:type="dxa"/>
        <w:tblCellMar>
          <w:top w:w="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803"/>
        <w:gridCol w:w="1815"/>
        <w:gridCol w:w="1257"/>
        <w:gridCol w:w="628"/>
        <w:gridCol w:w="1851"/>
        <w:gridCol w:w="1614"/>
        <w:gridCol w:w="2123"/>
      </w:tblGrid>
      <w:tr w:rsidR="0007334B" w:rsidRPr="00886731">
        <w:trPr>
          <w:trHeight w:val="269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S. No.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Semester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Activi</w:t>
            </w:r>
            <w:r w:rsidR="00886731" w:rsidRPr="00886731">
              <w:t>ty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Credit Point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Criteria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Enclosure no.</w:t>
            </w:r>
          </w:p>
        </w:tc>
      </w:tr>
      <w:tr w:rsidR="0007334B" w:rsidRPr="00886731">
        <w:trPr>
          <w:trHeight w:val="266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</w:tr>
      <w:tr w:rsidR="0007334B" w:rsidRPr="00886731">
        <w:trPr>
          <w:trHeight w:val="266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2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</w:tr>
      <w:tr w:rsidR="0007334B" w:rsidRPr="00886731">
        <w:trPr>
          <w:trHeight w:val="264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3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</w:tr>
      <w:tr w:rsidR="0007334B" w:rsidRPr="00886731">
        <w:trPr>
          <w:trHeight w:val="269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</w:tr>
      <w:tr w:rsidR="0007334B" w:rsidRPr="00886731">
        <w:trPr>
          <w:trHeight w:val="32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Total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</w:tr>
    </w:tbl>
    <w:p w:rsidR="00886731" w:rsidRDefault="00111412" w:rsidP="00886731">
      <w:pPr>
        <w:pStyle w:val="NoSpacing"/>
        <w:rPr>
          <w:sz w:val="28"/>
        </w:rPr>
      </w:pP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548963" cy="242316"/>
            <wp:effectExtent l="0" t="0" r="0" b="0"/>
            <wp:docPr id="7843" name="Picture 7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3" name="Picture 78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963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</w:p>
    <w:p w:rsidR="0007334B" w:rsidRDefault="00886731" w:rsidP="00886731">
      <w:pPr>
        <w:pStyle w:val="NoSpacing"/>
      </w:pPr>
      <w:r>
        <w:rPr>
          <w:sz w:val="28"/>
        </w:rPr>
        <w:tab/>
      </w:r>
      <w:r>
        <w:rPr>
          <w:sz w:val="28"/>
        </w:rPr>
        <w:tab/>
      </w:r>
      <w:r w:rsidR="00075675">
        <w:rPr>
          <w:sz w:val="28"/>
        </w:rPr>
        <w:tab/>
      </w:r>
      <w:r w:rsidR="00075675">
        <w:rPr>
          <w:sz w:val="28"/>
        </w:rPr>
        <w:tab/>
      </w:r>
      <w:r w:rsidR="00075675">
        <w:rPr>
          <w:sz w:val="28"/>
        </w:rPr>
        <w:tab/>
      </w:r>
      <w:r w:rsidR="00075675">
        <w:rPr>
          <w:sz w:val="28"/>
        </w:rPr>
        <w:tab/>
      </w:r>
      <w:r w:rsidR="00075675">
        <w:rPr>
          <w:sz w:val="28"/>
        </w:rPr>
        <w:tab/>
      </w:r>
      <w:r w:rsidR="00075675">
        <w:rPr>
          <w:sz w:val="28"/>
        </w:rPr>
        <w:tab/>
      </w:r>
      <w:r w:rsidR="00111412">
        <w:rPr>
          <w:sz w:val="28"/>
        </w:rPr>
        <w:t>Signature of Faculty Member</w:t>
      </w:r>
    </w:p>
    <w:p w:rsidR="0007334B" w:rsidRDefault="00111412" w:rsidP="00886731">
      <w:pPr>
        <w:pStyle w:val="NoSpacing"/>
      </w:pPr>
      <w:r>
        <w:rPr>
          <w:sz w:val="28"/>
        </w:rPr>
        <w:t>Summary (To be worked out by IQAC)</w:t>
      </w:r>
    </w:p>
    <w:tbl>
      <w:tblPr>
        <w:tblStyle w:val="TableGrid"/>
        <w:tblW w:w="10086" w:type="dxa"/>
        <w:tblInd w:w="-118" w:type="dxa"/>
        <w:tblCellMar>
          <w:top w:w="21" w:type="dxa"/>
          <w:left w:w="96" w:type="dxa"/>
          <w:right w:w="2" w:type="dxa"/>
        </w:tblCellMar>
        <w:tblLook w:val="04A0" w:firstRow="1" w:lastRow="0" w:firstColumn="1" w:lastColumn="0" w:noHBand="0" w:noVBand="1"/>
      </w:tblPr>
      <w:tblGrid>
        <w:gridCol w:w="4892"/>
        <w:gridCol w:w="1667"/>
        <w:gridCol w:w="1707"/>
        <w:gridCol w:w="1820"/>
      </w:tblGrid>
      <w:tr w:rsidR="0007334B" w:rsidRPr="00886731">
        <w:trPr>
          <w:trHeight w:val="271"/>
        </w:trPr>
        <w:tc>
          <w:tcPr>
            <w:tcW w:w="48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Summary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 xml:space="preserve">Academic Year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 xml:space="preserve">Academic Year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Academic Year</w:t>
            </w:r>
          </w:p>
        </w:tc>
      </w:tr>
      <w:tr w:rsidR="0007334B" w:rsidRPr="0088673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3</w:t>
            </w:r>
          </w:p>
        </w:tc>
      </w:tr>
      <w:tr w:rsidR="0007334B" w:rsidRPr="00886731">
        <w:trPr>
          <w:trHeight w:val="274"/>
        </w:trPr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 xml:space="preserve">A. </w:t>
            </w:r>
            <w:proofErr w:type="spellStart"/>
            <w:r w:rsidRPr="00886731">
              <w:t>Teachin</w:t>
            </w:r>
            <w:proofErr w:type="spellEnd"/>
            <w:r w:rsidRPr="00886731">
              <w:t xml:space="preserve"> Process </w:t>
            </w:r>
            <w:proofErr w:type="spellStart"/>
            <w:r w:rsidRPr="00886731">
              <w:t>ax</w:t>
            </w:r>
            <w:proofErr w:type="spellEnd"/>
            <w:r w:rsidRPr="00886731">
              <w:t xml:space="preserve"> Points 25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</w:tr>
      <w:tr w:rsidR="0007334B" w:rsidRPr="00886731">
        <w:trPr>
          <w:trHeight w:val="271"/>
        </w:trPr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 xml:space="preserve">B. Students Feedback </w:t>
            </w:r>
            <w:proofErr w:type="spellStart"/>
            <w:r w:rsidRPr="00886731">
              <w:t>ax</w:t>
            </w:r>
            <w:proofErr w:type="spellEnd"/>
            <w:r w:rsidRPr="00886731">
              <w:t xml:space="preserve"> Points 25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</w:tr>
      <w:tr w:rsidR="0007334B" w:rsidRPr="00886731">
        <w:trPr>
          <w:trHeight w:val="274"/>
        </w:trPr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 xml:space="preserve">C. De </w:t>
            </w:r>
            <w:proofErr w:type="spellStart"/>
            <w:r w:rsidRPr="00886731">
              <w:t>rtmental</w:t>
            </w:r>
            <w:proofErr w:type="spellEnd"/>
            <w:r w:rsidRPr="00886731">
              <w:t xml:space="preserve"> activities </w:t>
            </w:r>
            <w:proofErr w:type="spellStart"/>
            <w:r w:rsidRPr="00886731">
              <w:t>ax</w:t>
            </w:r>
            <w:proofErr w:type="spellEnd"/>
            <w:r w:rsidRPr="00886731">
              <w:t xml:space="preserve"> </w:t>
            </w:r>
            <w:proofErr w:type="spellStart"/>
            <w:r w:rsidRPr="00886731">
              <w:t>oints</w:t>
            </w:r>
            <w:proofErr w:type="spellEnd"/>
            <w:r w:rsidRPr="00886731">
              <w:t xml:space="preserve"> 20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</w:tr>
      <w:tr w:rsidR="0007334B" w:rsidRPr="00886731">
        <w:trPr>
          <w:trHeight w:val="262"/>
        </w:trPr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 xml:space="preserve">D. Institute Activities Max </w:t>
            </w:r>
            <w:proofErr w:type="spellStart"/>
            <w:r w:rsidRPr="00886731">
              <w:t>oints</w:t>
            </w:r>
            <w:proofErr w:type="spellEnd"/>
            <w:r w:rsidRPr="00886731">
              <w:t xml:space="preserve"> 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</w:tr>
      <w:tr w:rsidR="0007334B" w:rsidRPr="00886731">
        <w:trPr>
          <w:trHeight w:val="271"/>
        </w:trPr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E. ACR Max Points 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</w:tr>
      <w:tr w:rsidR="0007334B" w:rsidRPr="00886731">
        <w:trPr>
          <w:trHeight w:val="269"/>
        </w:trPr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 xml:space="preserve">F. Contribution to </w:t>
            </w:r>
            <w:proofErr w:type="spellStart"/>
            <w:r w:rsidRPr="00886731">
              <w:t>socie</w:t>
            </w:r>
            <w:proofErr w:type="spellEnd"/>
            <w:r w:rsidRPr="00886731">
              <w:t xml:space="preserve"> Max Points 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</w:tr>
      <w:tr w:rsidR="0007334B" w:rsidRPr="00886731">
        <w:trPr>
          <w:trHeight w:val="266"/>
        </w:trPr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Total</w:t>
            </w:r>
            <w:r w:rsidR="00886731">
              <w:t xml:space="preserve"> (M</w:t>
            </w:r>
            <w:r w:rsidRPr="00886731">
              <w:t>ax Points 100</w:t>
            </w:r>
            <w:r w:rsidR="00886731">
              <w:t>)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</w:tr>
      <w:tr w:rsidR="0007334B" w:rsidRPr="00886731">
        <w:trPr>
          <w:trHeight w:val="271"/>
        </w:trPr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111412" w:rsidP="00886731">
            <w:pPr>
              <w:pStyle w:val="NoSpacing"/>
            </w:pPr>
            <w:r w:rsidRPr="00886731">
              <w:t>Total on 10 Point scale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34B" w:rsidRPr="00886731" w:rsidRDefault="0007334B" w:rsidP="00886731">
            <w:pPr>
              <w:pStyle w:val="NoSpacing"/>
            </w:pPr>
          </w:p>
        </w:tc>
      </w:tr>
    </w:tbl>
    <w:p w:rsidR="00075675" w:rsidRDefault="00075675" w:rsidP="00886731">
      <w:pPr>
        <w:pStyle w:val="NoSpacing"/>
        <w:rPr>
          <w:sz w:val="28"/>
        </w:rPr>
      </w:pPr>
    </w:p>
    <w:p w:rsidR="00075675" w:rsidRDefault="00075675" w:rsidP="00075675">
      <w:pPr>
        <w:pStyle w:val="NoSpacing"/>
        <w:ind w:left="5760" w:firstLine="720"/>
        <w:rPr>
          <w:sz w:val="28"/>
        </w:rPr>
      </w:pPr>
    </w:p>
    <w:p w:rsidR="0007334B" w:rsidRDefault="00111412" w:rsidP="00075675">
      <w:pPr>
        <w:pStyle w:val="NoSpacing"/>
        <w:ind w:left="5760" w:firstLine="720"/>
      </w:pPr>
      <w:r>
        <w:rPr>
          <w:sz w:val="28"/>
        </w:rPr>
        <w:t>Head of the Department</w:t>
      </w:r>
    </w:p>
    <w:p w:rsidR="0007334B" w:rsidRDefault="00111412">
      <w:pPr>
        <w:spacing w:after="0"/>
      </w:pPr>
      <w:r>
        <w:rPr>
          <w:sz w:val="28"/>
        </w:rPr>
        <w:t>Director IQAC</w:t>
      </w:r>
    </w:p>
    <w:sectPr w:rsidR="0007334B" w:rsidSect="009E1FC5">
      <w:pgSz w:w="12240" w:h="15840"/>
      <w:pgMar w:top="284" w:right="576" w:bottom="567" w:left="15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66A"/>
    <w:multiLevelType w:val="hybridMultilevel"/>
    <w:tmpl w:val="9CBEAF5C"/>
    <w:lvl w:ilvl="0" w:tplc="F426FDD6">
      <w:start w:val="2"/>
      <w:numFmt w:val="upperLetter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77D8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6179C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8BFE0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0F682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05AEE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9F8E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6CE20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2BFE4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4B"/>
    <w:rsid w:val="0000047A"/>
    <w:rsid w:val="0007334B"/>
    <w:rsid w:val="00075675"/>
    <w:rsid w:val="00111412"/>
    <w:rsid w:val="0045002D"/>
    <w:rsid w:val="00886731"/>
    <w:rsid w:val="009E1FC5"/>
    <w:rsid w:val="00B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92F24-F8F7-48D2-8CC1-DA5FDE26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2"/>
      <w:ind w:left="2666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8673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table" w:styleId="TableGrid0">
    <w:name w:val="Table Grid"/>
    <w:basedOn w:val="TableNormal"/>
    <w:uiPriority w:val="39"/>
    <w:rsid w:val="001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</dc:creator>
  <cp:keywords/>
  <cp:lastModifiedBy>etc</cp:lastModifiedBy>
  <cp:revision>2</cp:revision>
  <dcterms:created xsi:type="dcterms:W3CDTF">2021-07-12T09:31:00Z</dcterms:created>
  <dcterms:modified xsi:type="dcterms:W3CDTF">2021-07-12T09:31:00Z</dcterms:modified>
</cp:coreProperties>
</file>