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69E51" w14:textId="6EB5302A" w:rsidR="00160171" w:rsidRPr="00F214C3" w:rsidRDefault="00160171" w:rsidP="00160171">
      <w:pPr>
        <w:pStyle w:val="NoSpacing"/>
        <w:jc w:val="center"/>
        <w:rPr>
          <w:rFonts w:cs="Calibri"/>
          <w:b/>
          <w:sz w:val="32"/>
          <w:szCs w:val="24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20E57083" wp14:editId="55351856">
            <wp:simplePos x="0" y="0"/>
            <wp:positionH relativeFrom="column">
              <wp:posOffset>-457200</wp:posOffset>
            </wp:positionH>
            <wp:positionV relativeFrom="paragraph">
              <wp:posOffset>38735</wp:posOffset>
            </wp:positionV>
            <wp:extent cx="809625" cy="933450"/>
            <wp:effectExtent l="0" t="0" r="9525" b="0"/>
            <wp:wrapNone/>
            <wp:docPr id="2" name="Picture 2" descr="Description: new LOGO NER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new LOGO NERI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0BE">
        <w:rPr>
          <w:rFonts w:cs="Calibri"/>
          <w:b/>
          <w:sz w:val="32"/>
          <w:szCs w:val="24"/>
        </w:rPr>
        <w:t xml:space="preserve">      </w:t>
      </w:r>
      <w:r>
        <w:rPr>
          <w:rFonts w:cs="Calibri"/>
          <w:b/>
          <w:sz w:val="32"/>
          <w:szCs w:val="24"/>
        </w:rPr>
        <w:t>N</w:t>
      </w:r>
      <w:r w:rsidRPr="00F214C3">
        <w:rPr>
          <w:rFonts w:cs="Calibri"/>
          <w:b/>
          <w:sz w:val="32"/>
          <w:szCs w:val="24"/>
        </w:rPr>
        <w:t>ORTH EASTERN REGIONAL INSTITUTE OF SCIENCE AND TECHNOLOGY</w:t>
      </w:r>
    </w:p>
    <w:p w14:paraId="590456D3" w14:textId="77777777" w:rsidR="00160171" w:rsidRPr="00F214C3" w:rsidRDefault="00160171" w:rsidP="00160171">
      <w:pPr>
        <w:pStyle w:val="NoSpacing"/>
        <w:jc w:val="center"/>
        <w:rPr>
          <w:rFonts w:cs="Calibri"/>
          <w:b/>
          <w:sz w:val="32"/>
          <w:szCs w:val="24"/>
        </w:rPr>
      </w:pPr>
      <w:r w:rsidRPr="00F214C3">
        <w:rPr>
          <w:rFonts w:cs="Calibri"/>
          <w:b/>
          <w:sz w:val="32"/>
          <w:szCs w:val="24"/>
        </w:rPr>
        <w:t xml:space="preserve">(DEEMED </w:t>
      </w:r>
      <w:r>
        <w:rPr>
          <w:rFonts w:cs="Calibri"/>
          <w:b/>
          <w:sz w:val="32"/>
          <w:szCs w:val="24"/>
        </w:rPr>
        <w:t xml:space="preserve">TO BE </w:t>
      </w:r>
      <w:r w:rsidRPr="00F214C3">
        <w:rPr>
          <w:rFonts w:cs="Calibri"/>
          <w:b/>
          <w:sz w:val="32"/>
          <w:szCs w:val="24"/>
        </w:rPr>
        <w:t>UNIVERSITY)</w:t>
      </w:r>
    </w:p>
    <w:p w14:paraId="1683CED9" w14:textId="77777777" w:rsidR="00160171" w:rsidRPr="00C3255A" w:rsidRDefault="00160171" w:rsidP="00160171">
      <w:pPr>
        <w:pStyle w:val="NoSpacing"/>
        <w:jc w:val="center"/>
        <w:rPr>
          <w:b/>
          <w:sz w:val="16"/>
          <w:szCs w:val="16"/>
        </w:rPr>
      </w:pPr>
      <w:r w:rsidRPr="00C3255A">
        <w:rPr>
          <w:b/>
          <w:sz w:val="14"/>
          <w:szCs w:val="16"/>
        </w:rPr>
        <w:t xml:space="preserve">        </w:t>
      </w:r>
      <w:r>
        <w:rPr>
          <w:b/>
          <w:sz w:val="14"/>
          <w:szCs w:val="16"/>
        </w:rPr>
        <w:t xml:space="preserve">         </w:t>
      </w:r>
      <w:r w:rsidRPr="009C2DDD">
        <w:rPr>
          <w:b/>
          <w:sz w:val="14"/>
          <w:szCs w:val="16"/>
        </w:rPr>
        <w:t>(</w:t>
      </w:r>
      <w:r w:rsidRPr="009C2DDD">
        <w:rPr>
          <w:b/>
          <w:sz w:val="16"/>
          <w:szCs w:val="16"/>
        </w:rPr>
        <w:t>Under section-3 of the UGC Act, 1956, vide Notification No. f.9-15/2002-U.3, Dated 31</w:t>
      </w:r>
      <w:r w:rsidRPr="009C2DDD">
        <w:rPr>
          <w:b/>
          <w:sz w:val="16"/>
          <w:szCs w:val="16"/>
          <w:vertAlign w:val="superscript"/>
        </w:rPr>
        <w:t>st</w:t>
      </w:r>
      <w:r>
        <w:rPr>
          <w:b/>
          <w:sz w:val="16"/>
          <w:szCs w:val="16"/>
        </w:rPr>
        <w:t xml:space="preserve"> May, 2005, </w:t>
      </w:r>
      <w:proofErr w:type="spellStart"/>
      <w:r>
        <w:rPr>
          <w:b/>
          <w:sz w:val="16"/>
          <w:szCs w:val="16"/>
        </w:rPr>
        <w:t>MoE</w:t>
      </w:r>
      <w:proofErr w:type="spellEnd"/>
      <w:r w:rsidRPr="009C2DDD">
        <w:rPr>
          <w:b/>
          <w:sz w:val="16"/>
          <w:szCs w:val="16"/>
        </w:rPr>
        <w:t>, Govt. of India)</w:t>
      </w:r>
    </w:p>
    <w:p w14:paraId="59A3076A" w14:textId="77777777" w:rsidR="00160171" w:rsidRDefault="00160171" w:rsidP="00160171">
      <w:pPr>
        <w:pStyle w:val="NoSpacing"/>
        <w:jc w:val="center"/>
        <w:rPr>
          <w:b/>
          <w:sz w:val="30"/>
        </w:rPr>
      </w:pPr>
      <w:r w:rsidRPr="00C3255A">
        <w:rPr>
          <w:b/>
          <w:sz w:val="30"/>
        </w:rPr>
        <w:t>Nirjuli ::: Itanagar ::: Arunachal Pradesh</w:t>
      </w:r>
    </w:p>
    <w:p w14:paraId="5E604A44" w14:textId="77777777" w:rsidR="00160171" w:rsidRPr="00A12BEE" w:rsidRDefault="00160171" w:rsidP="00160171">
      <w:pPr>
        <w:pStyle w:val="BodyText"/>
        <w:rPr>
          <w:rFonts w:ascii="Cambria" w:hAnsi="Cambria"/>
          <w:bCs w:val="0"/>
          <w:sz w:val="24"/>
        </w:rPr>
      </w:pPr>
      <w:r w:rsidRPr="00A12BEE">
        <w:rPr>
          <w:rFonts w:ascii="Cambria" w:hAnsi="Cambria"/>
          <w:bCs w:val="0"/>
          <w:sz w:val="24"/>
        </w:rPr>
        <w:t>(Under Ministry of Education, Govt. of India)</w:t>
      </w:r>
    </w:p>
    <w:p w14:paraId="2F0E0DF6" w14:textId="77777777" w:rsidR="00160171" w:rsidRPr="0018187D" w:rsidRDefault="00160171" w:rsidP="00160171">
      <w:pPr>
        <w:rPr>
          <w:rFonts w:ascii="Times" w:hAnsi="Times" w:cs="Arial"/>
        </w:rPr>
      </w:pPr>
    </w:p>
    <w:p w14:paraId="60C7603F" w14:textId="77777777" w:rsidR="00160171" w:rsidRDefault="00160171" w:rsidP="00160171">
      <w:pPr>
        <w:tabs>
          <w:tab w:val="num" w:pos="720"/>
        </w:tabs>
      </w:pPr>
    </w:p>
    <w:p w14:paraId="5BC42CBF" w14:textId="420C97E4" w:rsidR="00160171" w:rsidRPr="00FA0544" w:rsidRDefault="00160171" w:rsidP="00160171">
      <w:pPr>
        <w:tabs>
          <w:tab w:val="num" w:pos="720"/>
        </w:tabs>
        <w:jc w:val="center"/>
        <w:rPr>
          <w:b/>
          <w:sz w:val="22"/>
          <w:szCs w:val="22"/>
        </w:rPr>
      </w:pPr>
      <w:r w:rsidRPr="00FA0544">
        <w:rPr>
          <w:b/>
          <w:sz w:val="22"/>
          <w:szCs w:val="22"/>
        </w:rPr>
        <w:t>AP</w:t>
      </w:r>
      <w:r>
        <w:rPr>
          <w:b/>
          <w:sz w:val="22"/>
          <w:szCs w:val="22"/>
        </w:rPr>
        <w:t xml:space="preserve">PLICATION FOR THE POST OF </w:t>
      </w:r>
      <w:r w:rsidR="00584D26" w:rsidRPr="00A109EB">
        <w:rPr>
          <w:b/>
          <w:sz w:val="22"/>
          <w:szCs w:val="22"/>
        </w:rPr>
        <w:t>………………………………………</w:t>
      </w:r>
    </w:p>
    <w:p w14:paraId="0FF58FC1" w14:textId="77777777" w:rsidR="00160171" w:rsidRDefault="00160171" w:rsidP="00160171">
      <w:pPr>
        <w:tabs>
          <w:tab w:val="num" w:pos="720"/>
        </w:tabs>
        <w:jc w:val="center"/>
      </w:pPr>
      <w:r>
        <w:rPr>
          <w:b/>
        </w:rPr>
        <w:t xml:space="preserve">                        </w:t>
      </w:r>
    </w:p>
    <w:tbl>
      <w:tblPr>
        <w:tblpPr w:leftFromText="180" w:rightFromText="180" w:vertAnchor="text" w:horzAnchor="page" w:tblpX="9361" w:tblpY="-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</w:tblGrid>
      <w:tr w:rsidR="00160171" w14:paraId="2ABDD6B6" w14:textId="77777777" w:rsidTr="0069030C">
        <w:trPr>
          <w:trHeight w:val="1967"/>
        </w:trPr>
        <w:tc>
          <w:tcPr>
            <w:tcW w:w="1728" w:type="dxa"/>
            <w:vAlign w:val="center"/>
          </w:tcPr>
          <w:p w14:paraId="5A9895F6" w14:textId="77777777" w:rsidR="00160171" w:rsidRDefault="00160171" w:rsidP="0069030C">
            <w:pPr>
              <w:tabs>
                <w:tab w:val="num" w:pos="7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 affix  recent passport size photograph</w:t>
            </w:r>
          </w:p>
        </w:tc>
      </w:tr>
    </w:tbl>
    <w:p w14:paraId="4FE2BD83" w14:textId="64BCD526" w:rsidR="00160171" w:rsidRPr="00A109EB" w:rsidRDefault="00160171" w:rsidP="00160171">
      <w:pPr>
        <w:tabs>
          <w:tab w:val="num" w:pos="720"/>
        </w:tabs>
        <w:spacing w:line="360" w:lineRule="auto"/>
        <w:rPr>
          <w:b/>
          <w:sz w:val="22"/>
          <w:szCs w:val="22"/>
        </w:rPr>
      </w:pPr>
      <w:r w:rsidRPr="00A109EB">
        <w:rPr>
          <w:b/>
          <w:sz w:val="22"/>
          <w:szCs w:val="22"/>
        </w:rPr>
        <w:t>Advertisement No. &amp; Date:………………………………………</w:t>
      </w:r>
      <w:r w:rsidR="00C638FF">
        <w:rPr>
          <w:b/>
          <w:sz w:val="22"/>
          <w:szCs w:val="22"/>
        </w:rPr>
        <w:t>…………….</w:t>
      </w:r>
    </w:p>
    <w:p w14:paraId="488D29AC" w14:textId="77777777" w:rsidR="00160171" w:rsidRPr="00A109EB" w:rsidRDefault="00160171" w:rsidP="00160171">
      <w:pPr>
        <w:tabs>
          <w:tab w:val="num" w:pos="720"/>
        </w:tabs>
        <w:spacing w:line="360" w:lineRule="auto"/>
        <w:rPr>
          <w:b/>
          <w:sz w:val="22"/>
          <w:szCs w:val="22"/>
        </w:rPr>
      </w:pPr>
      <w:r w:rsidRPr="00A109EB">
        <w:rPr>
          <w:b/>
          <w:sz w:val="22"/>
          <w:szCs w:val="22"/>
        </w:rPr>
        <w:t>Post Applied for                :………………………………………</w:t>
      </w:r>
      <w:r>
        <w:rPr>
          <w:b/>
          <w:sz w:val="22"/>
          <w:szCs w:val="22"/>
        </w:rPr>
        <w:t>……………..</w:t>
      </w:r>
    </w:p>
    <w:p w14:paraId="6A849894" w14:textId="77777777" w:rsidR="00160171" w:rsidRDefault="00160171" w:rsidP="00160171">
      <w:pPr>
        <w:tabs>
          <w:tab w:val="num" w:pos="720"/>
        </w:tabs>
        <w:rPr>
          <w:sz w:val="22"/>
          <w:szCs w:val="22"/>
        </w:rPr>
      </w:pPr>
    </w:p>
    <w:p w14:paraId="7BDE5196" w14:textId="77777777" w:rsidR="00160171" w:rsidRDefault="00160171" w:rsidP="00160171">
      <w:pPr>
        <w:tabs>
          <w:tab w:val="num" w:pos="72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1. (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) Full Name(in block letters)  : .......…………………………………………</w:t>
      </w:r>
    </w:p>
    <w:p w14:paraId="1AECCFF2" w14:textId="34922592" w:rsidR="00160171" w:rsidRDefault="00160171" w:rsidP="00160171">
      <w:pPr>
        <w:tabs>
          <w:tab w:val="num" w:pos="72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(ii) Father’s/Husband’s Name : ………………………………………………</w:t>
      </w:r>
      <w:r w:rsidR="00C638FF">
        <w:rPr>
          <w:sz w:val="22"/>
          <w:szCs w:val="22"/>
        </w:rPr>
        <w:t>..</w:t>
      </w:r>
    </w:p>
    <w:p w14:paraId="29D235E9" w14:textId="77777777" w:rsidR="00584D26" w:rsidRDefault="00584D26" w:rsidP="00160171">
      <w:pPr>
        <w:tabs>
          <w:tab w:val="num" w:pos="720"/>
        </w:tabs>
        <w:spacing w:line="360" w:lineRule="auto"/>
        <w:rPr>
          <w:sz w:val="22"/>
          <w:szCs w:val="22"/>
        </w:rPr>
      </w:pPr>
    </w:p>
    <w:p w14:paraId="09F2327C" w14:textId="77777777" w:rsidR="00160171" w:rsidRDefault="00160171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2. (a) Date of Birth : …………..……  </w:t>
      </w:r>
    </w:p>
    <w:p w14:paraId="2B878209" w14:textId="3785C352" w:rsidR="00160171" w:rsidRDefault="00C20FC0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(b) Age  </w:t>
      </w:r>
      <w:r w:rsidR="00160171">
        <w:rPr>
          <w:sz w:val="22"/>
          <w:szCs w:val="22"/>
        </w:rPr>
        <w:t xml:space="preserve"> : ……..………………………………………………………</w:t>
      </w:r>
    </w:p>
    <w:p w14:paraId="224B93EA" w14:textId="77777777" w:rsidR="00584D26" w:rsidRDefault="00584D26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</w:p>
    <w:p w14:paraId="08945596" w14:textId="77777777" w:rsidR="00160171" w:rsidRDefault="00160171" w:rsidP="00160171">
      <w:pPr>
        <w:tabs>
          <w:tab w:val="num" w:pos="720"/>
        </w:tabs>
        <w:ind w:left="4320" w:hanging="4320"/>
        <w:rPr>
          <w:sz w:val="22"/>
          <w:szCs w:val="22"/>
        </w:rPr>
      </w:pPr>
      <w:r>
        <w:rPr>
          <w:sz w:val="22"/>
          <w:szCs w:val="22"/>
        </w:rPr>
        <w:t xml:space="preserve">3. (a) Nationality : ………………………  (b) Gender: Male/Female                                                           </w:t>
      </w:r>
    </w:p>
    <w:p w14:paraId="3DA40574" w14:textId="77777777" w:rsidR="00160171" w:rsidRDefault="00160171" w:rsidP="00160171">
      <w:pPr>
        <w:tabs>
          <w:tab w:val="num" w:pos="720"/>
        </w:tabs>
        <w:ind w:left="4320" w:hanging="432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8720230" w14:textId="0CD38495" w:rsidR="00160171" w:rsidRDefault="00160171" w:rsidP="00160171">
      <w:pPr>
        <w:tabs>
          <w:tab w:val="num" w:pos="720"/>
        </w:tabs>
        <w:ind w:left="4320" w:hanging="4320"/>
        <w:rPr>
          <w:sz w:val="22"/>
          <w:szCs w:val="22"/>
        </w:rPr>
      </w:pPr>
      <w:r>
        <w:rPr>
          <w:sz w:val="22"/>
          <w:szCs w:val="22"/>
        </w:rPr>
        <w:t xml:space="preserve">    (c)Marital Status:  Married/Unmarried/Divorced</w:t>
      </w:r>
      <w:r w:rsidR="00AD127C">
        <w:rPr>
          <w:sz w:val="22"/>
          <w:szCs w:val="22"/>
        </w:rPr>
        <w:t xml:space="preserve"> </w:t>
      </w:r>
      <w:r w:rsidR="00AD127C">
        <w:rPr>
          <w:sz w:val="22"/>
          <w:szCs w:val="22"/>
        </w:rPr>
        <w:tab/>
        <w:t>(d) Category: GEN/SC/ST/OBC/EWS</w:t>
      </w:r>
    </w:p>
    <w:p w14:paraId="28CADD7B" w14:textId="77777777" w:rsidR="00160171" w:rsidRDefault="00160171" w:rsidP="00160171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p w14:paraId="7AC4F651" w14:textId="77777777" w:rsidR="00584D26" w:rsidRDefault="00584D26" w:rsidP="00160171">
      <w:pPr>
        <w:tabs>
          <w:tab w:val="num" w:pos="720"/>
        </w:tabs>
        <w:rPr>
          <w:sz w:val="22"/>
          <w:szCs w:val="22"/>
        </w:rPr>
      </w:pPr>
    </w:p>
    <w:p w14:paraId="099F7CB2" w14:textId="77777777" w:rsidR="00160171" w:rsidRDefault="00160171" w:rsidP="00160171">
      <w:pPr>
        <w:tabs>
          <w:tab w:val="num" w:pos="72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4. Postal Address for correspondence :………………………………………………………................................                  </w:t>
      </w:r>
    </w:p>
    <w:p w14:paraId="467F774E" w14:textId="77777777" w:rsidR="00160171" w:rsidRDefault="00160171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…………………………………………………………………………...……….………………...……………...</w:t>
      </w:r>
    </w:p>
    <w:p w14:paraId="2310BF7C" w14:textId="77777777" w:rsidR="00160171" w:rsidRDefault="00160171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                                                Pin Code: ………….………</w:t>
      </w:r>
    </w:p>
    <w:p w14:paraId="548EAAD9" w14:textId="39AADDA6" w:rsidR="00160171" w:rsidRDefault="00160171" w:rsidP="00160171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>Mobile No. (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) .:…………...………....... (ii)…………………………</w:t>
      </w:r>
    </w:p>
    <w:p w14:paraId="6B05F594" w14:textId="77777777" w:rsidR="00AD127C" w:rsidRDefault="00AD127C" w:rsidP="00160171">
      <w:pPr>
        <w:tabs>
          <w:tab w:val="num" w:pos="720"/>
        </w:tabs>
        <w:rPr>
          <w:sz w:val="22"/>
          <w:szCs w:val="22"/>
        </w:rPr>
      </w:pPr>
    </w:p>
    <w:p w14:paraId="003D2685" w14:textId="5E3E6CB2" w:rsidR="00160171" w:rsidRDefault="00160171" w:rsidP="00160171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>e-mail ID: (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)……………………………………</w:t>
      </w:r>
      <w:r w:rsidR="00584D26">
        <w:rPr>
          <w:sz w:val="22"/>
          <w:szCs w:val="22"/>
        </w:rPr>
        <w:t>……………</w:t>
      </w:r>
      <w:r w:rsidRPr="00A12BEE">
        <w:rPr>
          <w:sz w:val="22"/>
          <w:szCs w:val="22"/>
        </w:rPr>
        <w:t xml:space="preserve"> </w:t>
      </w:r>
      <w:r>
        <w:rPr>
          <w:sz w:val="22"/>
          <w:szCs w:val="22"/>
        </w:rPr>
        <w:t>(ii)………………………………………………..</w:t>
      </w:r>
    </w:p>
    <w:p w14:paraId="5734F165" w14:textId="77777777" w:rsidR="00584D26" w:rsidRDefault="00584D26" w:rsidP="00160171">
      <w:pPr>
        <w:tabs>
          <w:tab w:val="num" w:pos="720"/>
        </w:tabs>
        <w:rPr>
          <w:sz w:val="22"/>
          <w:szCs w:val="22"/>
        </w:rPr>
      </w:pPr>
    </w:p>
    <w:p w14:paraId="44FB6E12" w14:textId="77777777" w:rsidR="00160171" w:rsidRPr="008F1CD9" w:rsidRDefault="00160171" w:rsidP="00160171">
      <w:pPr>
        <w:tabs>
          <w:tab w:val="num" w:pos="720"/>
        </w:tabs>
        <w:rPr>
          <w:sz w:val="22"/>
          <w:szCs w:val="22"/>
        </w:rPr>
      </w:pPr>
    </w:p>
    <w:p w14:paraId="7CBA7364" w14:textId="27225682" w:rsidR="00160171" w:rsidRDefault="00160171" w:rsidP="00160171">
      <w:pPr>
        <w:tabs>
          <w:tab w:val="num" w:pos="720"/>
          <w:tab w:val="left" w:pos="9360"/>
          <w:tab w:val="left" w:pos="954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5. Permanent Address : ……..………..………………….…………………………...…….……………………..</w:t>
      </w:r>
    </w:p>
    <w:p w14:paraId="17E9BD2A" w14:textId="77777777" w:rsidR="00160171" w:rsidRDefault="00160171" w:rsidP="00160171">
      <w:pPr>
        <w:tabs>
          <w:tab w:val="num" w:pos="72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……………………………………………………………...…………………………...Pin Code ……………....</w:t>
      </w:r>
    </w:p>
    <w:p w14:paraId="6D926ABA" w14:textId="77777777" w:rsidR="00AD127C" w:rsidRDefault="00AD127C" w:rsidP="00160171">
      <w:pPr>
        <w:tabs>
          <w:tab w:val="num" w:pos="720"/>
        </w:tabs>
        <w:spacing w:line="360" w:lineRule="auto"/>
        <w:rPr>
          <w:sz w:val="22"/>
          <w:szCs w:val="22"/>
        </w:rPr>
      </w:pPr>
    </w:p>
    <w:p w14:paraId="3BCE7FF4" w14:textId="773CABA9" w:rsidR="00160171" w:rsidRDefault="00584D26" w:rsidP="00160171">
      <w:pPr>
        <w:tabs>
          <w:tab w:val="num" w:pos="72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="00160171">
        <w:rPr>
          <w:sz w:val="22"/>
          <w:szCs w:val="22"/>
        </w:rPr>
        <w:t xml:space="preserve">. Educational Qualifications (from matriculation onwards):            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713"/>
        <w:gridCol w:w="2562"/>
        <w:gridCol w:w="1417"/>
        <w:gridCol w:w="1560"/>
        <w:gridCol w:w="1134"/>
      </w:tblGrid>
      <w:tr w:rsidR="008443C7" w14:paraId="161D5070" w14:textId="77777777" w:rsidTr="008443C7">
        <w:trPr>
          <w:trHeight w:val="548"/>
        </w:trPr>
        <w:tc>
          <w:tcPr>
            <w:tcW w:w="0" w:type="auto"/>
          </w:tcPr>
          <w:p w14:paraId="7C0F8682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Sl.</w:t>
            </w:r>
          </w:p>
          <w:p w14:paraId="7AA82561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</w:t>
            </w:r>
          </w:p>
        </w:tc>
        <w:tc>
          <w:tcPr>
            <w:tcW w:w="1713" w:type="dxa"/>
          </w:tcPr>
          <w:p w14:paraId="1FAEF9B2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Examination Passed</w:t>
            </w:r>
          </w:p>
        </w:tc>
        <w:tc>
          <w:tcPr>
            <w:tcW w:w="2562" w:type="dxa"/>
          </w:tcPr>
          <w:p w14:paraId="16ADD418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the</w:t>
            </w:r>
          </w:p>
          <w:p w14:paraId="25AE5990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University/ Board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CAEAFAC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 of Passing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05EC" w14:textId="77777777" w:rsidR="008443C7" w:rsidRDefault="008443C7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of Marks/</w:t>
            </w:r>
          </w:p>
          <w:p w14:paraId="11B10EA5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(CGPA)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9699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Division / Class</w:t>
            </w:r>
          </w:p>
        </w:tc>
      </w:tr>
      <w:tr w:rsidR="008443C7" w14:paraId="3CEA81B4" w14:textId="77777777" w:rsidTr="008443C7">
        <w:trPr>
          <w:trHeight w:val="395"/>
        </w:trPr>
        <w:tc>
          <w:tcPr>
            <w:tcW w:w="0" w:type="auto"/>
          </w:tcPr>
          <w:p w14:paraId="7DA39EE4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13" w:type="dxa"/>
          </w:tcPr>
          <w:p w14:paraId="0913989A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562" w:type="dxa"/>
          </w:tcPr>
          <w:p w14:paraId="4FD20484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7041B1D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E67F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7EF6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8443C7" w14:paraId="1BEACA48" w14:textId="77777777" w:rsidTr="008443C7">
        <w:trPr>
          <w:trHeight w:val="395"/>
        </w:trPr>
        <w:tc>
          <w:tcPr>
            <w:tcW w:w="0" w:type="auto"/>
          </w:tcPr>
          <w:p w14:paraId="0B7EA42B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13" w:type="dxa"/>
          </w:tcPr>
          <w:p w14:paraId="146CCDEE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562" w:type="dxa"/>
          </w:tcPr>
          <w:p w14:paraId="2D24E1CE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14:paraId="7AF7541B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5BD7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14F4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8443C7" w14:paraId="5C3E4EC6" w14:textId="77777777" w:rsidTr="008443C7">
        <w:trPr>
          <w:trHeight w:val="395"/>
        </w:trPr>
        <w:tc>
          <w:tcPr>
            <w:tcW w:w="0" w:type="auto"/>
          </w:tcPr>
          <w:p w14:paraId="195EE661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13" w:type="dxa"/>
          </w:tcPr>
          <w:p w14:paraId="68B8CFE2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562" w:type="dxa"/>
          </w:tcPr>
          <w:p w14:paraId="150BF73B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7185C04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C7B7B90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8400CF8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8443C7" w14:paraId="007A9BED" w14:textId="77777777" w:rsidTr="008443C7">
        <w:trPr>
          <w:trHeight w:val="395"/>
        </w:trPr>
        <w:tc>
          <w:tcPr>
            <w:tcW w:w="0" w:type="auto"/>
          </w:tcPr>
          <w:p w14:paraId="5D60E31C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13" w:type="dxa"/>
          </w:tcPr>
          <w:p w14:paraId="68F59990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562" w:type="dxa"/>
          </w:tcPr>
          <w:p w14:paraId="311114D6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7592251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D77B34B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425FD7E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8443C7" w14:paraId="2DBE8F01" w14:textId="77777777" w:rsidTr="008443C7">
        <w:trPr>
          <w:trHeight w:val="395"/>
        </w:trPr>
        <w:tc>
          <w:tcPr>
            <w:tcW w:w="0" w:type="auto"/>
          </w:tcPr>
          <w:p w14:paraId="7ABC7BB5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13" w:type="dxa"/>
          </w:tcPr>
          <w:p w14:paraId="2BE2B9D4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562" w:type="dxa"/>
          </w:tcPr>
          <w:p w14:paraId="33FFCEC3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7ABD306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8EB292A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970C45" w14:textId="77777777" w:rsidR="008443C7" w:rsidRDefault="008443C7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</w:tbl>
    <w:p w14:paraId="0280EE56" w14:textId="77777777" w:rsidR="00160171" w:rsidRDefault="00160171" w:rsidP="00160171">
      <w:pPr>
        <w:tabs>
          <w:tab w:val="num" w:pos="720"/>
        </w:tabs>
        <w:rPr>
          <w:sz w:val="22"/>
          <w:szCs w:val="22"/>
        </w:rPr>
      </w:pPr>
    </w:p>
    <w:p w14:paraId="27440BF8" w14:textId="0FA75D9F" w:rsidR="00160171" w:rsidRDefault="00160171" w:rsidP="00160171">
      <w:pPr>
        <w:tabs>
          <w:tab w:val="num" w:pos="0"/>
        </w:tabs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Contd. on Page/</w:t>
      </w:r>
      <w:r w:rsidR="000443D8">
        <w:rPr>
          <w:sz w:val="22"/>
          <w:szCs w:val="22"/>
        </w:rPr>
        <w:t>2</w:t>
      </w:r>
    </w:p>
    <w:p w14:paraId="788C01CF" w14:textId="77777777" w:rsidR="00160171" w:rsidRDefault="00160171" w:rsidP="00160171">
      <w:pPr>
        <w:tabs>
          <w:tab w:val="num" w:pos="0"/>
        </w:tabs>
        <w:spacing w:line="360" w:lineRule="auto"/>
        <w:jc w:val="right"/>
        <w:rPr>
          <w:sz w:val="22"/>
          <w:szCs w:val="22"/>
        </w:rPr>
      </w:pPr>
    </w:p>
    <w:p w14:paraId="2E2E5571" w14:textId="77777777" w:rsidR="00160171" w:rsidRDefault="00160171" w:rsidP="00160171">
      <w:pPr>
        <w:tabs>
          <w:tab w:val="num" w:pos="720"/>
        </w:tabs>
        <w:rPr>
          <w:sz w:val="22"/>
          <w:szCs w:val="22"/>
        </w:rPr>
      </w:pPr>
    </w:p>
    <w:p w14:paraId="3F2F0B67" w14:textId="77777777" w:rsidR="00160171" w:rsidRDefault="00160171" w:rsidP="00160171">
      <w:pPr>
        <w:tabs>
          <w:tab w:val="num" w:pos="720"/>
        </w:tabs>
        <w:rPr>
          <w:sz w:val="22"/>
          <w:szCs w:val="22"/>
        </w:rPr>
      </w:pPr>
    </w:p>
    <w:p w14:paraId="32112B5C" w14:textId="1E714740" w:rsidR="00160171" w:rsidRDefault="008D2939" w:rsidP="00160171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>7</w:t>
      </w:r>
      <w:r w:rsidR="00160171">
        <w:rPr>
          <w:sz w:val="22"/>
          <w:szCs w:val="22"/>
        </w:rPr>
        <w:t>. (a) Professional Experience :</w:t>
      </w: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3126"/>
        <w:gridCol w:w="2238"/>
        <w:gridCol w:w="1738"/>
        <w:gridCol w:w="1739"/>
      </w:tblGrid>
      <w:tr w:rsidR="00584D26" w14:paraId="6407FC29" w14:textId="77777777" w:rsidTr="00584D26">
        <w:trPr>
          <w:cantSplit/>
          <w:trHeight w:val="435"/>
        </w:trPr>
        <w:tc>
          <w:tcPr>
            <w:tcW w:w="745" w:type="dxa"/>
            <w:vMerge w:val="restart"/>
          </w:tcPr>
          <w:p w14:paraId="57B92A48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Sl.</w:t>
            </w:r>
          </w:p>
          <w:p w14:paraId="7597FF65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</w:t>
            </w:r>
          </w:p>
        </w:tc>
        <w:tc>
          <w:tcPr>
            <w:tcW w:w="3126" w:type="dxa"/>
            <w:vMerge w:val="restart"/>
          </w:tcPr>
          <w:p w14:paraId="632DAD77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Employer</w:t>
            </w:r>
          </w:p>
        </w:tc>
        <w:tc>
          <w:tcPr>
            <w:tcW w:w="2238" w:type="dxa"/>
            <w:vMerge w:val="restart"/>
          </w:tcPr>
          <w:p w14:paraId="6A649E19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 held</w:t>
            </w:r>
          </w:p>
        </w:tc>
        <w:tc>
          <w:tcPr>
            <w:tcW w:w="3477" w:type="dxa"/>
            <w:gridSpan w:val="2"/>
          </w:tcPr>
          <w:p w14:paraId="31120631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Period of Employment</w:t>
            </w:r>
          </w:p>
        </w:tc>
      </w:tr>
      <w:tr w:rsidR="00584D26" w14:paraId="17A701AF" w14:textId="77777777" w:rsidTr="00584D26">
        <w:trPr>
          <w:cantSplit/>
          <w:trHeight w:val="126"/>
        </w:trPr>
        <w:tc>
          <w:tcPr>
            <w:tcW w:w="745" w:type="dxa"/>
            <w:vMerge/>
          </w:tcPr>
          <w:p w14:paraId="21619F6A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3126" w:type="dxa"/>
            <w:vMerge/>
          </w:tcPr>
          <w:p w14:paraId="392D7C47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238" w:type="dxa"/>
            <w:vMerge/>
          </w:tcPr>
          <w:p w14:paraId="2105704F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68B2493C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From</w:t>
            </w:r>
          </w:p>
        </w:tc>
        <w:tc>
          <w:tcPr>
            <w:tcW w:w="1738" w:type="dxa"/>
          </w:tcPr>
          <w:p w14:paraId="1AB06807" w14:textId="77777777" w:rsidR="00584D26" w:rsidRDefault="00584D26" w:rsidP="0069030C">
            <w:pPr>
              <w:tabs>
                <w:tab w:val="num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</w:t>
            </w:r>
          </w:p>
        </w:tc>
      </w:tr>
      <w:tr w:rsidR="00584D26" w14:paraId="12CEA351" w14:textId="77777777" w:rsidTr="00584D26">
        <w:trPr>
          <w:trHeight w:val="383"/>
        </w:trPr>
        <w:tc>
          <w:tcPr>
            <w:tcW w:w="745" w:type="dxa"/>
          </w:tcPr>
          <w:p w14:paraId="7CF844BA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26" w:type="dxa"/>
          </w:tcPr>
          <w:p w14:paraId="5B718F93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14:paraId="2E9DEBEC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7B707753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249EAD01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  <w:p w14:paraId="765FD0F5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584D26" w14:paraId="148179A1" w14:textId="77777777" w:rsidTr="00584D26">
        <w:trPr>
          <w:trHeight w:val="383"/>
        </w:trPr>
        <w:tc>
          <w:tcPr>
            <w:tcW w:w="745" w:type="dxa"/>
          </w:tcPr>
          <w:p w14:paraId="1C5C0390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26" w:type="dxa"/>
          </w:tcPr>
          <w:p w14:paraId="11017A71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14:paraId="00C2ED56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5117BD21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16BF805F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  <w:p w14:paraId="4BAC723C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584D26" w14:paraId="29C5679F" w14:textId="77777777" w:rsidTr="00584D26">
        <w:trPr>
          <w:trHeight w:val="383"/>
        </w:trPr>
        <w:tc>
          <w:tcPr>
            <w:tcW w:w="745" w:type="dxa"/>
          </w:tcPr>
          <w:p w14:paraId="4623C478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26" w:type="dxa"/>
          </w:tcPr>
          <w:p w14:paraId="65350529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14:paraId="3E13E05E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1B935443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7E144735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  <w:p w14:paraId="6AFCB749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584D26" w14:paraId="1C316AE7" w14:textId="77777777" w:rsidTr="00584D26">
        <w:trPr>
          <w:trHeight w:val="383"/>
        </w:trPr>
        <w:tc>
          <w:tcPr>
            <w:tcW w:w="745" w:type="dxa"/>
          </w:tcPr>
          <w:p w14:paraId="15251AED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26" w:type="dxa"/>
          </w:tcPr>
          <w:p w14:paraId="4B86B99C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14:paraId="0A8B6267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204ABCE5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6E3D6EDC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  <w:p w14:paraId="45D2EDAD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  <w:tr w:rsidR="00584D26" w14:paraId="1635A44D" w14:textId="77777777" w:rsidTr="00584D26">
        <w:trPr>
          <w:trHeight w:val="383"/>
        </w:trPr>
        <w:tc>
          <w:tcPr>
            <w:tcW w:w="745" w:type="dxa"/>
          </w:tcPr>
          <w:p w14:paraId="2EDEDAD0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26" w:type="dxa"/>
          </w:tcPr>
          <w:p w14:paraId="367D2E90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14:paraId="7B700B59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147048A6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1738" w:type="dxa"/>
          </w:tcPr>
          <w:p w14:paraId="329FD0C3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  <w:p w14:paraId="3818951E" w14:textId="77777777" w:rsidR="00584D26" w:rsidRDefault="00584D26" w:rsidP="0069030C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</w:tr>
    </w:tbl>
    <w:p w14:paraId="22ECDAF7" w14:textId="77777777" w:rsidR="00160171" w:rsidRDefault="00160171" w:rsidP="00160171">
      <w:pPr>
        <w:tabs>
          <w:tab w:val="num" w:pos="720"/>
        </w:tabs>
        <w:rPr>
          <w:sz w:val="18"/>
          <w:szCs w:val="18"/>
        </w:rPr>
      </w:pPr>
    </w:p>
    <w:p w14:paraId="659B6A72" w14:textId="77777777" w:rsidR="00160171" w:rsidRDefault="00160171" w:rsidP="00160171">
      <w:pPr>
        <w:tabs>
          <w:tab w:val="num" w:pos="720"/>
        </w:tabs>
        <w:jc w:val="both"/>
        <w:rPr>
          <w:sz w:val="22"/>
          <w:szCs w:val="22"/>
        </w:rPr>
      </w:pPr>
    </w:p>
    <w:p w14:paraId="164F8197" w14:textId="242EF8E2" w:rsidR="00160171" w:rsidRDefault="00160171" w:rsidP="00160171">
      <w:pPr>
        <w:tabs>
          <w:tab w:val="num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C638FF">
        <w:rPr>
          <w:sz w:val="22"/>
          <w:szCs w:val="22"/>
        </w:rPr>
        <w:t>b</w:t>
      </w:r>
      <w:r>
        <w:rPr>
          <w:sz w:val="22"/>
          <w:szCs w:val="22"/>
        </w:rPr>
        <w:t>) Type of organization (Government/Semi Government/Govt. : ……………………………………………</w:t>
      </w:r>
    </w:p>
    <w:p w14:paraId="032B4019" w14:textId="77777777" w:rsidR="00160171" w:rsidRDefault="00160171" w:rsidP="00160171">
      <w:pPr>
        <w:tabs>
          <w:tab w:val="num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Sponsored/Autonomous Body/ Private etc.) </w:t>
      </w:r>
    </w:p>
    <w:p w14:paraId="6E3CF2F4" w14:textId="77777777" w:rsidR="008D2939" w:rsidRDefault="008D2939" w:rsidP="00160171">
      <w:pPr>
        <w:tabs>
          <w:tab w:val="num" w:pos="720"/>
        </w:tabs>
        <w:rPr>
          <w:sz w:val="22"/>
          <w:szCs w:val="18"/>
        </w:rPr>
      </w:pPr>
    </w:p>
    <w:p w14:paraId="1BC4F63B" w14:textId="0144FA1D" w:rsidR="00160171" w:rsidRDefault="003A20BE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8</w:t>
      </w:r>
      <w:r w:rsidR="00160171">
        <w:rPr>
          <w:sz w:val="22"/>
          <w:szCs w:val="22"/>
        </w:rPr>
        <w:t>. Any other relevant information      :………………………………………………………………………</w:t>
      </w:r>
    </w:p>
    <w:p w14:paraId="367816CB" w14:textId="77777777" w:rsidR="00584D26" w:rsidRDefault="00584D26" w:rsidP="00160171">
      <w:pPr>
        <w:tabs>
          <w:tab w:val="num" w:pos="720"/>
          <w:tab w:val="left" w:pos="9360"/>
        </w:tabs>
        <w:spacing w:line="360" w:lineRule="auto"/>
        <w:rPr>
          <w:sz w:val="22"/>
          <w:szCs w:val="22"/>
        </w:rPr>
      </w:pPr>
    </w:p>
    <w:p w14:paraId="6E26E383" w14:textId="28B33DBA" w:rsidR="00160171" w:rsidRDefault="003A20BE" w:rsidP="00160171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>9</w:t>
      </w:r>
      <w:r w:rsidR="00160171">
        <w:rPr>
          <w:sz w:val="22"/>
          <w:szCs w:val="22"/>
        </w:rPr>
        <w:t>. List of enclosures : …………………………….</w:t>
      </w:r>
    </w:p>
    <w:p w14:paraId="64F30DA0" w14:textId="33268EE8" w:rsidR="00160171" w:rsidRDefault="00160171" w:rsidP="00160171">
      <w:pPr>
        <w:tabs>
          <w:tab w:val="num" w:pos="720"/>
        </w:tabs>
        <w:rPr>
          <w:sz w:val="22"/>
          <w:szCs w:val="22"/>
        </w:rPr>
      </w:pPr>
    </w:p>
    <w:p w14:paraId="69451CAA" w14:textId="7DC4A7FC" w:rsidR="003A20BE" w:rsidRDefault="003A20BE" w:rsidP="00160171">
      <w:pPr>
        <w:tabs>
          <w:tab w:val="num" w:pos="720"/>
        </w:tabs>
        <w:rPr>
          <w:sz w:val="22"/>
          <w:szCs w:val="22"/>
        </w:rPr>
      </w:pPr>
    </w:p>
    <w:p w14:paraId="7C6D64DB" w14:textId="77777777" w:rsidR="003A20BE" w:rsidRDefault="003A20BE" w:rsidP="00160171">
      <w:pPr>
        <w:tabs>
          <w:tab w:val="num" w:pos="720"/>
        </w:tabs>
        <w:rPr>
          <w:sz w:val="22"/>
          <w:szCs w:val="22"/>
        </w:rPr>
      </w:pPr>
    </w:p>
    <w:p w14:paraId="5B5EA8D6" w14:textId="77777777" w:rsidR="00160171" w:rsidRDefault="00160171" w:rsidP="00160171">
      <w:pPr>
        <w:tabs>
          <w:tab w:val="num" w:pos="72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DECLARATION</w:t>
      </w:r>
    </w:p>
    <w:p w14:paraId="5980014B" w14:textId="77777777" w:rsidR="00160171" w:rsidRDefault="00160171" w:rsidP="00160171">
      <w:pPr>
        <w:tabs>
          <w:tab w:val="num" w:pos="720"/>
        </w:tabs>
        <w:rPr>
          <w:b/>
          <w:sz w:val="22"/>
          <w:szCs w:val="22"/>
          <w:u w:val="single"/>
        </w:rPr>
      </w:pPr>
    </w:p>
    <w:p w14:paraId="1EBE7523" w14:textId="77777777" w:rsidR="00160171" w:rsidRDefault="00160171" w:rsidP="00160171">
      <w:pPr>
        <w:tabs>
          <w:tab w:val="num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I declare that the statements made in this application are true to the best of my knowledge and belief. I understand that misleading or wrong information furnished may lead to summary rejection of application/appointment (if found subsequently).</w:t>
      </w:r>
    </w:p>
    <w:p w14:paraId="0BA07FDB" w14:textId="7914E3B6" w:rsidR="00160171" w:rsidRDefault="00160171" w:rsidP="00160171">
      <w:pPr>
        <w:tabs>
          <w:tab w:val="num" w:pos="720"/>
        </w:tabs>
        <w:rPr>
          <w:sz w:val="22"/>
          <w:szCs w:val="22"/>
        </w:rPr>
      </w:pPr>
    </w:p>
    <w:p w14:paraId="3170B8AD" w14:textId="77777777" w:rsidR="00AD127C" w:rsidRDefault="00AD127C" w:rsidP="00160171">
      <w:pPr>
        <w:tabs>
          <w:tab w:val="num" w:pos="720"/>
        </w:tabs>
        <w:rPr>
          <w:sz w:val="22"/>
          <w:szCs w:val="22"/>
        </w:rPr>
      </w:pPr>
    </w:p>
    <w:p w14:paraId="2755BA9E" w14:textId="77777777" w:rsidR="00160171" w:rsidRDefault="00160171" w:rsidP="00160171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>Date:                                                                                                                       ------------------------------------</w:t>
      </w:r>
    </w:p>
    <w:p w14:paraId="1304B225" w14:textId="691D0562" w:rsidR="00AD127C" w:rsidRDefault="00AD127C" w:rsidP="00AD127C">
      <w:pPr>
        <w:tabs>
          <w:tab w:val="num" w:pos="720"/>
        </w:tabs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(Full Signature of Applicant)</w:t>
      </w:r>
    </w:p>
    <w:p w14:paraId="1EE512DF" w14:textId="1D7B01E7" w:rsidR="00AD127C" w:rsidRDefault="00160171" w:rsidP="00AD127C">
      <w:pPr>
        <w:tabs>
          <w:tab w:val="num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Place: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</w:t>
      </w:r>
    </w:p>
    <w:p w14:paraId="089DA9CB" w14:textId="65E31F84" w:rsidR="00160171" w:rsidRDefault="00160171" w:rsidP="00160171">
      <w:pPr>
        <w:tabs>
          <w:tab w:val="num" w:pos="720"/>
        </w:tabs>
        <w:rPr>
          <w:sz w:val="22"/>
          <w:szCs w:val="22"/>
        </w:rPr>
        <w:sectPr w:rsidR="00160171" w:rsidSect="000443D8">
          <w:footerReference w:type="even" r:id="rId7"/>
          <w:footerReference w:type="default" r:id="rId8"/>
          <w:pgSz w:w="12240" w:h="15840"/>
          <w:pgMar w:top="284" w:right="1008" w:bottom="432" w:left="1440" w:header="720" w:footer="720" w:gutter="0"/>
          <w:cols w:space="720"/>
          <w:docGrid w:linePitch="360"/>
        </w:sectPr>
      </w:pPr>
    </w:p>
    <w:p w14:paraId="23878426" w14:textId="77777777" w:rsidR="00827744" w:rsidRDefault="00827744" w:rsidP="00C638FF"/>
    <w:sectPr w:rsidR="00827744" w:rsidSect="00346AB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47DE9" w14:textId="77777777" w:rsidR="000B0116" w:rsidRDefault="000B0116" w:rsidP="00160171">
      <w:r>
        <w:separator/>
      </w:r>
    </w:p>
  </w:endnote>
  <w:endnote w:type="continuationSeparator" w:id="0">
    <w:p w14:paraId="01B462BD" w14:textId="77777777" w:rsidR="000B0116" w:rsidRDefault="000B0116" w:rsidP="00160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ptialScrip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0947" w14:textId="503E25FA" w:rsidR="00EF64F0" w:rsidRDefault="00160171" w:rsidP="001601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4D26">
      <w:rPr>
        <w:rStyle w:val="PageNumber"/>
        <w:noProof/>
      </w:rPr>
      <w:t>3</w:t>
    </w:r>
    <w:r>
      <w:rPr>
        <w:rStyle w:val="PageNumber"/>
      </w:rPr>
      <w:fldChar w:fldCharType="end"/>
    </w:r>
  </w:p>
  <w:p w14:paraId="290A8B1D" w14:textId="77777777" w:rsidR="00EF64F0" w:rsidRDefault="00EF64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68297" w14:textId="66F215D4" w:rsidR="00160171" w:rsidRDefault="00160171" w:rsidP="005B1E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43D8">
      <w:rPr>
        <w:rStyle w:val="PageNumber"/>
        <w:noProof/>
      </w:rPr>
      <w:t>3</w:t>
    </w:r>
    <w:r>
      <w:rPr>
        <w:rStyle w:val="PageNumber"/>
      </w:rPr>
      <w:fldChar w:fldCharType="end"/>
    </w:r>
  </w:p>
  <w:p w14:paraId="04CCAEAB" w14:textId="77777777" w:rsidR="00EF64F0" w:rsidRDefault="00EF64F0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36E18" w14:textId="77777777" w:rsidR="000B0116" w:rsidRDefault="000B0116" w:rsidP="00160171">
      <w:r>
        <w:separator/>
      </w:r>
    </w:p>
  </w:footnote>
  <w:footnote w:type="continuationSeparator" w:id="0">
    <w:p w14:paraId="08320383" w14:textId="77777777" w:rsidR="000B0116" w:rsidRDefault="000B0116" w:rsidP="00160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171"/>
    <w:rsid w:val="000443D8"/>
    <w:rsid w:val="00096450"/>
    <w:rsid w:val="000B0116"/>
    <w:rsid w:val="00143C1C"/>
    <w:rsid w:val="00160171"/>
    <w:rsid w:val="00164944"/>
    <w:rsid w:val="001C6804"/>
    <w:rsid w:val="00265336"/>
    <w:rsid w:val="002759B6"/>
    <w:rsid w:val="00346ABF"/>
    <w:rsid w:val="00371037"/>
    <w:rsid w:val="003A20BE"/>
    <w:rsid w:val="004B0A0E"/>
    <w:rsid w:val="00584D26"/>
    <w:rsid w:val="005E4A9C"/>
    <w:rsid w:val="006569E7"/>
    <w:rsid w:val="006C614C"/>
    <w:rsid w:val="00783A55"/>
    <w:rsid w:val="008034BE"/>
    <w:rsid w:val="00827744"/>
    <w:rsid w:val="008443C7"/>
    <w:rsid w:val="00862E7B"/>
    <w:rsid w:val="008D2939"/>
    <w:rsid w:val="0095692F"/>
    <w:rsid w:val="00AD127C"/>
    <w:rsid w:val="00B06F4D"/>
    <w:rsid w:val="00B51111"/>
    <w:rsid w:val="00BA7BF4"/>
    <w:rsid w:val="00C20FC0"/>
    <w:rsid w:val="00C638FF"/>
    <w:rsid w:val="00C8409B"/>
    <w:rsid w:val="00CA2B14"/>
    <w:rsid w:val="00CB55A1"/>
    <w:rsid w:val="00D51AEC"/>
    <w:rsid w:val="00E557BE"/>
    <w:rsid w:val="00EB2BB3"/>
    <w:rsid w:val="00EF64F0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D528BF"/>
  <w14:defaultImageDpi w14:val="300"/>
  <w15:docId w15:val="{9FF1E577-EE33-4144-BF53-7B692FEC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17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601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60171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160171"/>
  </w:style>
  <w:style w:type="paragraph" w:styleId="BodyText">
    <w:name w:val="Body Text"/>
    <w:basedOn w:val="Normal"/>
    <w:link w:val="BodyTextChar"/>
    <w:rsid w:val="00160171"/>
    <w:pPr>
      <w:jc w:val="center"/>
    </w:pPr>
    <w:rPr>
      <w:rFonts w:ascii="NuptialScript" w:hAnsi="NuptialScript"/>
      <w:b/>
      <w:bCs/>
      <w:sz w:val="36"/>
      <w:lang w:val="en-AU"/>
    </w:rPr>
  </w:style>
  <w:style w:type="character" w:customStyle="1" w:styleId="BodyTextChar">
    <w:name w:val="Body Text Char"/>
    <w:basedOn w:val="DefaultParagraphFont"/>
    <w:link w:val="BodyText"/>
    <w:rsid w:val="00160171"/>
    <w:rPr>
      <w:rFonts w:ascii="NuptialScript" w:eastAsia="Times New Roman" w:hAnsi="NuptialScript" w:cs="Times New Roman"/>
      <w:b/>
      <w:bCs/>
      <w:sz w:val="36"/>
      <w:lang w:val="en-AU"/>
    </w:rPr>
  </w:style>
  <w:style w:type="paragraph" w:styleId="NoSpacing">
    <w:name w:val="No Spacing"/>
    <w:uiPriority w:val="1"/>
    <w:qFormat/>
    <w:rsid w:val="00160171"/>
    <w:rPr>
      <w:rFonts w:ascii="Calibri" w:eastAsia="MS Mincho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84D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D26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1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1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sabita ratna</cp:lastModifiedBy>
  <cp:revision>21</cp:revision>
  <cp:lastPrinted>2025-11-03T06:13:00Z</cp:lastPrinted>
  <dcterms:created xsi:type="dcterms:W3CDTF">2023-10-09T15:27:00Z</dcterms:created>
  <dcterms:modified xsi:type="dcterms:W3CDTF">2026-08-04T10:11:00Z</dcterms:modified>
</cp:coreProperties>
</file>